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E66A6" w14:textId="0A8E368A" w:rsidR="00BC0F31" w:rsidRPr="009754C3" w:rsidRDefault="00E04C42" w:rsidP="00BC0F31">
      <w:pPr>
        <w:rPr>
          <w:rFonts w:ascii="Times New Roman" w:hAnsi="Times New Roman" w:cs="Times New Roman"/>
          <w:sz w:val="16"/>
          <w:szCs w:val="16"/>
        </w:rPr>
      </w:pPr>
      <w:r w:rsidRPr="009754C3">
        <w:rPr>
          <w:rFonts w:ascii="Times New Roman" w:hAnsi="Times New Roman" w:cs="Times New Roman"/>
          <w:b/>
          <w:bCs/>
          <w:sz w:val="16"/>
          <w:szCs w:val="16"/>
        </w:rPr>
        <w:t>Приложение 1:</w:t>
      </w:r>
      <w:r w:rsidRPr="009754C3">
        <w:rPr>
          <w:rFonts w:ascii="Times New Roman" w:hAnsi="Times New Roman" w:cs="Times New Roman"/>
          <w:sz w:val="16"/>
          <w:szCs w:val="16"/>
        </w:rPr>
        <w:t xml:space="preserve"> </w:t>
      </w:r>
      <w:r w:rsidR="003D47AA">
        <w:rPr>
          <w:rFonts w:ascii="Times New Roman" w:hAnsi="Times New Roman" w:cs="Times New Roman"/>
          <w:b/>
          <w:bCs/>
          <w:sz w:val="16"/>
          <w:szCs w:val="16"/>
        </w:rPr>
        <w:t>Список ТМЦ на продажу</w:t>
      </w:r>
    </w:p>
    <w:p w14:paraId="20D8A3A3" w14:textId="2362574E" w:rsidR="00BC0F31" w:rsidRPr="009754C3" w:rsidRDefault="00BC0F31" w:rsidP="00BC0F31">
      <w:pPr>
        <w:jc w:val="center"/>
        <w:rPr>
          <w:rFonts w:ascii="Times New Roman" w:hAnsi="Times New Roman" w:cs="Times New Roman"/>
          <w:sz w:val="16"/>
          <w:szCs w:val="16"/>
        </w:rPr>
      </w:pPr>
      <w:r w:rsidRPr="009754C3">
        <w:rPr>
          <w:rFonts w:ascii="Times New Roman" w:hAnsi="Times New Roman" w:cs="Times New Roman"/>
          <w:sz w:val="16"/>
          <w:szCs w:val="16"/>
        </w:rPr>
        <w:t>Склад инструментов</w:t>
      </w:r>
    </w:p>
    <w:p w14:paraId="0EBC2002" w14:textId="46EFCE28" w:rsidR="00BC0F31" w:rsidRPr="009754C3" w:rsidRDefault="00BC0F31" w:rsidP="00BC0F31">
      <w:pPr>
        <w:jc w:val="center"/>
        <w:rPr>
          <w:rFonts w:ascii="Times New Roman" w:hAnsi="Times New Roman" w:cs="Times New Roman"/>
          <w:sz w:val="16"/>
          <w:szCs w:val="16"/>
        </w:rPr>
      </w:pPr>
      <w:r w:rsidRPr="009754C3">
        <w:rPr>
          <w:rFonts w:ascii="Times New Roman" w:hAnsi="Times New Roman" w:cs="Times New Roman"/>
          <w:sz w:val="16"/>
          <w:szCs w:val="16"/>
        </w:rPr>
        <w:t>Счет 10</w:t>
      </w: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2"/>
        <w:gridCol w:w="1670"/>
        <w:gridCol w:w="761"/>
      </w:tblGrid>
      <w:tr w:rsidR="0077088D" w:rsidRPr="009754C3" w14:paraId="7E18F623" w14:textId="77777777" w:rsidTr="00B27D94">
        <w:trPr>
          <w:trHeight w:val="949"/>
        </w:trPr>
        <w:tc>
          <w:tcPr>
            <w:tcW w:w="8112" w:type="dxa"/>
            <w:shd w:val="clear" w:color="000000" w:fill="FFFF00"/>
            <w:noWrap/>
            <w:vAlign w:val="center"/>
            <w:hideMark/>
          </w:tcPr>
          <w:p w14:paraId="57110F95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Наименование продукции</w:t>
            </w:r>
          </w:p>
        </w:tc>
        <w:tc>
          <w:tcPr>
            <w:tcW w:w="1670" w:type="dxa"/>
            <w:shd w:val="clear" w:color="000000" w:fill="FFFF00"/>
            <w:noWrap/>
            <w:vAlign w:val="center"/>
            <w:hideMark/>
          </w:tcPr>
          <w:p w14:paraId="448FA098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761" w:type="dxa"/>
            <w:shd w:val="clear" w:color="000000" w:fill="FFFF00"/>
            <w:noWrap/>
            <w:vAlign w:val="center"/>
            <w:hideMark/>
          </w:tcPr>
          <w:p w14:paraId="5510BC69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Объем</w:t>
            </w:r>
          </w:p>
        </w:tc>
      </w:tr>
      <w:tr w:rsidR="0077088D" w:rsidRPr="009754C3" w14:paraId="53C6457F" w14:textId="77777777" w:rsidTr="00B27D94">
        <w:trPr>
          <w:trHeight w:val="329"/>
        </w:trPr>
        <w:tc>
          <w:tcPr>
            <w:tcW w:w="8112" w:type="dxa"/>
            <w:shd w:val="clear" w:color="auto" w:fill="auto"/>
            <w:vAlign w:val="center"/>
            <w:hideMark/>
          </w:tcPr>
          <w:p w14:paraId="795E0830" w14:textId="77777777" w:rsidR="0077088D" w:rsidRPr="009754C3" w:rsidRDefault="0077088D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ХХХХ00008880, Электрод ЗИО-8 D=3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276D01AA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1BE5A3B6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</w:tr>
      <w:tr w:rsidR="0077088D" w:rsidRPr="009754C3" w14:paraId="7E497C9E" w14:textId="77777777" w:rsidTr="00B27D94">
        <w:trPr>
          <w:trHeight w:val="323"/>
        </w:trPr>
        <w:tc>
          <w:tcPr>
            <w:tcW w:w="8112" w:type="dxa"/>
            <w:shd w:val="clear" w:color="auto" w:fill="auto"/>
            <w:vAlign w:val="center"/>
            <w:hideMark/>
          </w:tcPr>
          <w:p w14:paraId="567653B6" w14:textId="77777777" w:rsidR="0077088D" w:rsidRPr="009754C3" w:rsidRDefault="0077088D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Ц00000006363, Электрод НЖ-13 D=3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14765725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1AF9DABE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7088D" w:rsidRPr="009754C3" w14:paraId="76F56D17" w14:textId="77777777" w:rsidTr="00B27D94">
        <w:trPr>
          <w:trHeight w:val="316"/>
        </w:trPr>
        <w:tc>
          <w:tcPr>
            <w:tcW w:w="8112" w:type="dxa"/>
            <w:shd w:val="clear" w:color="auto" w:fill="auto"/>
            <w:vAlign w:val="center"/>
            <w:hideMark/>
          </w:tcPr>
          <w:p w14:paraId="48AB4124" w14:textId="77777777" w:rsidR="0077088D" w:rsidRPr="009754C3" w:rsidRDefault="0077088D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ХХХХ00010318, Электрод ТМУ-21У D=3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6CEED2A0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21132815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</w:tr>
      <w:tr w:rsidR="0077088D" w:rsidRPr="009754C3" w14:paraId="53B32070" w14:textId="77777777" w:rsidTr="00B27D94">
        <w:trPr>
          <w:trHeight w:val="320"/>
        </w:trPr>
        <w:tc>
          <w:tcPr>
            <w:tcW w:w="8112" w:type="dxa"/>
            <w:shd w:val="clear" w:color="auto" w:fill="auto"/>
            <w:vAlign w:val="center"/>
            <w:hideMark/>
          </w:tcPr>
          <w:p w14:paraId="4B55E8BB" w14:textId="77777777" w:rsidR="0077088D" w:rsidRPr="009754C3" w:rsidRDefault="0077088D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Ц00000002374, Электрод ЦУ-5 D=2,5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39CE1950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32ADE190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</w:t>
            </w:r>
          </w:p>
        </w:tc>
      </w:tr>
      <w:tr w:rsidR="0077088D" w:rsidRPr="009754C3" w14:paraId="384E2C7D" w14:textId="77777777" w:rsidTr="00B27D94">
        <w:trPr>
          <w:trHeight w:val="50"/>
        </w:trPr>
        <w:tc>
          <w:tcPr>
            <w:tcW w:w="8112" w:type="dxa"/>
            <w:shd w:val="clear" w:color="auto" w:fill="auto"/>
            <w:noWrap/>
            <w:vAlign w:val="center"/>
            <w:hideMark/>
          </w:tcPr>
          <w:p w14:paraId="30211322" w14:textId="77777777" w:rsidR="0077088D" w:rsidRPr="009754C3" w:rsidRDefault="0077088D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Ш00000040648   Электрод ОК 68.81 1/2 VP 3.2*350 </w:t>
            </w: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mm</w:t>
            </w:r>
            <w:proofErr w:type="spellEnd"/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7FE7BE5D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787EECC5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</w:tr>
    </w:tbl>
    <w:p w14:paraId="78C4A573" w14:textId="22F00731" w:rsidR="00BC0F31" w:rsidRPr="009754C3" w:rsidRDefault="00BC0F31" w:rsidP="00BC0F31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B8C783F" w14:textId="77777777" w:rsidR="00057524" w:rsidRPr="009754C3" w:rsidRDefault="00057524" w:rsidP="00057524">
      <w:pPr>
        <w:tabs>
          <w:tab w:val="left" w:pos="1228"/>
        </w:tabs>
        <w:rPr>
          <w:rFonts w:ascii="Times New Roman" w:hAnsi="Times New Roman" w:cs="Times New Roman"/>
          <w:sz w:val="16"/>
          <w:szCs w:val="16"/>
        </w:rPr>
      </w:pPr>
      <w:r w:rsidRPr="009754C3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417"/>
        <w:gridCol w:w="851"/>
      </w:tblGrid>
      <w:tr w:rsidR="00057524" w:rsidRPr="009754C3" w14:paraId="39053D37" w14:textId="77777777" w:rsidTr="00BB3F32">
        <w:trPr>
          <w:trHeight w:val="55"/>
        </w:trPr>
        <w:tc>
          <w:tcPr>
            <w:tcW w:w="7225" w:type="dxa"/>
            <w:shd w:val="clear" w:color="000000" w:fill="FFFFFF"/>
            <w:vAlign w:val="center"/>
            <w:hideMark/>
          </w:tcPr>
          <w:p w14:paraId="26EDCC8C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М00000000954, Круг 25А ЧЦ 150х80х32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BCCF187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05A7347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57524" w:rsidRPr="009754C3" w14:paraId="514B3B6D" w14:textId="77777777" w:rsidTr="00BB3F32">
        <w:trPr>
          <w:trHeight w:val="556"/>
        </w:trPr>
        <w:tc>
          <w:tcPr>
            <w:tcW w:w="7225" w:type="dxa"/>
            <w:shd w:val="clear" w:color="000000" w:fill="FFFFFF"/>
            <w:vAlign w:val="center"/>
            <w:hideMark/>
          </w:tcPr>
          <w:p w14:paraId="190A3954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М00000005629, Круг 25А ЧЦ 150х80х76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84616E5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3E91EB0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057524" w:rsidRPr="009754C3" w14:paraId="4AA8C052" w14:textId="77777777" w:rsidTr="00BB3F32">
        <w:trPr>
          <w:trHeight w:val="438"/>
        </w:trPr>
        <w:tc>
          <w:tcPr>
            <w:tcW w:w="7225" w:type="dxa"/>
            <w:shd w:val="clear" w:color="000000" w:fill="FFFFFF"/>
            <w:vAlign w:val="center"/>
            <w:hideMark/>
          </w:tcPr>
          <w:p w14:paraId="4E33973E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М00000005630, Круг 25А ЧЦ 200х80х76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C3E0CC7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37CED4E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057524" w:rsidRPr="009754C3" w14:paraId="5E958B14" w14:textId="77777777" w:rsidTr="00BB3F32">
        <w:trPr>
          <w:trHeight w:val="298"/>
        </w:trPr>
        <w:tc>
          <w:tcPr>
            <w:tcW w:w="7225" w:type="dxa"/>
            <w:shd w:val="clear" w:color="000000" w:fill="FFFFFF"/>
            <w:vAlign w:val="center"/>
            <w:hideMark/>
          </w:tcPr>
          <w:p w14:paraId="2C49BC46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ХХХХ9596, Круг алмазный 12А2-45 150х20х5х32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3C883BA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E72362F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57524" w:rsidRPr="009754C3" w14:paraId="14CC08F6" w14:textId="77777777" w:rsidTr="00BB3F32">
        <w:trPr>
          <w:trHeight w:val="118"/>
        </w:trPr>
        <w:tc>
          <w:tcPr>
            <w:tcW w:w="7225" w:type="dxa"/>
            <w:shd w:val="clear" w:color="000000" w:fill="FFFFFF"/>
            <w:vAlign w:val="center"/>
            <w:hideMark/>
          </w:tcPr>
          <w:p w14:paraId="2A056E96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М00000001016, Круг формованный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D702EAF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3BBC046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57524" w:rsidRPr="009754C3" w14:paraId="0B81B140" w14:textId="77777777" w:rsidTr="00620A26">
        <w:trPr>
          <w:trHeight w:val="266"/>
        </w:trPr>
        <w:tc>
          <w:tcPr>
            <w:tcW w:w="7225" w:type="dxa"/>
            <w:shd w:val="clear" w:color="000000" w:fill="FFFFFF"/>
            <w:vAlign w:val="center"/>
            <w:hideMark/>
          </w:tcPr>
          <w:p w14:paraId="2D8B1489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Ц00000001056, Круг шлифов. 150х32х32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B9FA0E3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5EC0B7E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57524" w:rsidRPr="009754C3" w14:paraId="24E704D7" w14:textId="77777777" w:rsidTr="00BB3F32">
        <w:trPr>
          <w:trHeight w:val="210"/>
        </w:trPr>
        <w:tc>
          <w:tcPr>
            <w:tcW w:w="7225" w:type="dxa"/>
            <w:shd w:val="clear" w:color="auto" w:fill="auto"/>
            <w:vAlign w:val="center"/>
            <w:hideMark/>
          </w:tcPr>
          <w:p w14:paraId="23485933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Ц0000011933, Калибр-кольцо G 1 3/4 А ПР НЕ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92BE03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9053AD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57524" w:rsidRPr="009754C3" w14:paraId="52BA5E7F" w14:textId="77777777" w:rsidTr="00BB3F32">
        <w:trPr>
          <w:trHeight w:val="209"/>
        </w:trPr>
        <w:tc>
          <w:tcPr>
            <w:tcW w:w="7225" w:type="dxa"/>
            <w:shd w:val="clear" w:color="auto" w:fill="auto"/>
            <w:vAlign w:val="center"/>
            <w:hideMark/>
          </w:tcPr>
          <w:p w14:paraId="1DB464F7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Ц0000009860, Пика 400 мм SDS+</w:t>
            </w:r>
          </w:p>
        </w:tc>
        <w:tc>
          <w:tcPr>
            <w:tcW w:w="1417" w:type="dxa"/>
            <w:shd w:val="clear" w:color="auto" w:fill="auto"/>
            <w:hideMark/>
          </w:tcPr>
          <w:p w14:paraId="2C921E64" w14:textId="69D93274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A4A0D1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057524" w:rsidRPr="009754C3" w14:paraId="55C6A82A" w14:textId="77777777" w:rsidTr="00BB3F32">
        <w:trPr>
          <w:trHeight w:val="282"/>
        </w:trPr>
        <w:tc>
          <w:tcPr>
            <w:tcW w:w="7225" w:type="dxa"/>
            <w:shd w:val="clear" w:color="auto" w:fill="auto"/>
            <w:vAlign w:val="center"/>
            <w:hideMark/>
          </w:tcPr>
          <w:p w14:paraId="52C80F9E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Ц0000011678, Пика круглая 600 мм SDS</w:t>
            </w:r>
          </w:p>
        </w:tc>
        <w:tc>
          <w:tcPr>
            <w:tcW w:w="1417" w:type="dxa"/>
            <w:shd w:val="clear" w:color="auto" w:fill="auto"/>
            <w:hideMark/>
          </w:tcPr>
          <w:p w14:paraId="600C064D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5A9303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57524" w:rsidRPr="009754C3" w14:paraId="4E0DE112" w14:textId="77777777" w:rsidTr="00BB3F32">
        <w:trPr>
          <w:trHeight w:val="45"/>
        </w:trPr>
        <w:tc>
          <w:tcPr>
            <w:tcW w:w="7225" w:type="dxa"/>
            <w:shd w:val="clear" w:color="auto" w:fill="auto"/>
            <w:vAlign w:val="center"/>
            <w:hideMark/>
          </w:tcPr>
          <w:p w14:paraId="412E3770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М00000006059, Муфта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эл.магнитная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14:paraId="251197E9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FD7F6A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057524" w:rsidRPr="009754C3" w14:paraId="44C762A3" w14:textId="77777777" w:rsidTr="00BB3F32">
        <w:trPr>
          <w:trHeight w:val="371"/>
        </w:trPr>
        <w:tc>
          <w:tcPr>
            <w:tcW w:w="7225" w:type="dxa"/>
            <w:shd w:val="clear" w:color="auto" w:fill="auto"/>
            <w:vAlign w:val="center"/>
            <w:hideMark/>
          </w:tcPr>
          <w:p w14:paraId="38E71940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Ш00000041679, Набор кольцевых пил по дереву 64х127мм</w:t>
            </w:r>
          </w:p>
        </w:tc>
        <w:tc>
          <w:tcPr>
            <w:tcW w:w="1417" w:type="dxa"/>
            <w:shd w:val="clear" w:color="auto" w:fill="auto"/>
            <w:hideMark/>
          </w:tcPr>
          <w:p w14:paraId="14C06B91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EB5FCF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57524" w:rsidRPr="009754C3" w14:paraId="6AD419D0" w14:textId="77777777" w:rsidTr="00CE4D3A">
        <w:trPr>
          <w:trHeight w:val="853"/>
        </w:trPr>
        <w:tc>
          <w:tcPr>
            <w:tcW w:w="7225" w:type="dxa"/>
            <w:shd w:val="clear" w:color="auto" w:fill="auto"/>
            <w:vAlign w:val="center"/>
            <w:hideMark/>
          </w:tcPr>
          <w:p w14:paraId="301FEA45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Ш00000041678, Набор пильных венцов 25-68</w:t>
            </w:r>
          </w:p>
        </w:tc>
        <w:tc>
          <w:tcPr>
            <w:tcW w:w="1417" w:type="dxa"/>
            <w:shd w:val="clear" w:color="auto" w:fill="auto"/>
            <w:hideMark/>
          </w:tcPr>
          <w:p w14:paraId="536B37DA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4A776B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57524" w:rsidRPr="009754C3" w14:paraId="5515DEE0" w14:textId="77777777" w:rsidTr="00BB3F32">
        <w:trPr>
          <w:trHeight w:val="567"/>
        </w:trPr>
        <w:tc>
          <w:tcPr>
            <w:tcW w:w="7225" w:type="dxa"/>
            <w:shd w:val="clear" w:color="auto" w:fill="auto"/>
            <w:vAlign w:val="center"/>
            <w:hideMark/>
          </w:tcPr>
          <w:p w14:paraId="65EF2783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000000001987, Набор щупов</w:t>
            </w:r>
          </w:p>
        </w:tc>
        <w:tc>
          <w:tcPr>
            <w:tcW w:w="1417" w:type="dxa"/>
            <w:shd w:val="clear" w:color="auto" w:fill="auto"/>
            <w:hideMark/>
          </w:tcPr>
          <w:p w14:paraId="22CBBC9C" w14:textId="77777777" w:rsidR="00057524" w:rsidRPr="00E8551E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E85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0F7559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57524" w:rsidRPr="009754C3" w14:paraId="7B6026FB" w14:textId="77777777" w:rsidTr="00BB3F32">
        <w:trPr>
          <w:trHeight w:val="261"/>
        </w:trPr>
        <w:tc>
          <w:tcPr>
            <w:tcW w:w="7225" w:type="dxa"/>
            <w:shd w:val="clear" w:color="auto" w:fill="auto"/>
            <w:vAlign w:val="center"/>
            <w:hideMark/>
          </w:tcPr>
          <w:p w14:paraId="431427D8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000000002016, насос ВГ11-11А (012 счет)</w:t>
            </w:r>
          </w:p>
        </w:tc>
        <w:tc>
          <w:tcPr>
            <w:tcW w:w="1417" w:type="dxa"/>
            <w:shd w:val="clear" w:color="auto" w:fill="auto"/>
            <w:hideMark/>
          </w:tcPr>
          <w:p w14:paraId="77495598" w14:textId="77777777" w:rsidR="00057524" w:rsidRPr="00E8551E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E85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659709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57524" w:rsidRPr="009754C3" w14:paraId="661139D8" w14:textId="77777777" w:rsidTr="00BB3F32">
        <w:trPr>
          <w:trHeight w:val="482"/>
        </w:trPr>
        <w:tc>
          <w:tcPr>
            <w:tcW w:w="7225" w:type="dxa"/>
            <w:shd w:val="clear" w:color="auto" w:fill="auto"/>
            <w:vAlign w:val="center"/>
            <w:hideMark/>
          </w:tcPr>
          <w:p w14:paraId="32C46EE9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ХХХХ9387, насос С12-4М-6,3</w:t>
            </w:r>
          </w:p>
        </w:tc>
        <w:tc>
          <w:tcPr>
            <w:tcW w:w="1417" w:type="dxa"/>
            <w:shd w:val="clear" w:color="auto" w:fill="auto"/>
            <w:hideMark/>
          </w:tcPr>
          <w:p w14:paraId="34DFA0B6" w14:textId="77777777" w:rsidR="00057524" w:rsidRPr="00E8551E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E85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252536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57524" w:rsidRPr="009754C3" w14:paraId="2A2BC5A8" w14:textId="77777777" w:rsidTr="00BB3F32">
        <w:trPr>
          <w:trHeight w:val="252"/>
        </w:trPr>
        <w:tc>
          <w:tcPr>
            <w:tcW w:w="7225" w:type="dxa"/>
            <w:shd w:val="clear" w:color="auto" w:fill="auto"/>
            <w:vAlign w:val="center"/>
            <w:hideMark/>
          </w:tcPr>
          <w:p w14:paraId="3DE4FA46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Ц0000009677, Насос СОЖ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Bostak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DZ-200</w:t>
            </w:r>
          </w:p>
        </w:tc>
        <w:tc>
          <w:tcPr>
            <w:tcW w:w="1417" w:type="dxa"/>
            <w:shd w:val="clear" w:color="auto" w:fill="auto"/>
            <w:hideMark/>
          </w:tcPr>
          <w:p w14:paraId="14622201" w14:textId="77777777" w:rsidR="00057524" w:rsidRPr="00E8551E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E85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BF3A49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57524" w:rsidRPr="009754C3" w14:paraId="683301CE" w14:textId="77777777" w:rsidTr="00BB3F32">
        <w:trPr>
          <w:trHeight w:val="136"/>
        </w:trPr>
        <w:tc>
          <w:tcPr>
            <w:tcW w:w="7225" w:type="dxa"/>
            <w:shd w:val="clear" w:color="auto" w:fill="auto"/>
            <w:vAlign w:val="center"/>
            <w:hideMark/>
          </w:tcPr>
          <w:p w14:paraId="6BD64062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Ш00000035387, Фреза алмазная GFB 0  (630/315 мкм 40х12,5х5,5+0,9)</w:t>
            </w:r>
          </w:p>
        </w:tc>
        <w:tc>
          <w:tcPr>
            <w:tcW w:w="1417" w:type="dxa"/>
            <w:shd w:val="clear" w:color="auto" w:fill="auto"/>
            <w:hideMark/>
          </w:tcPr>
          <w:p w14:paraId="1570D701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F50E51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57524" w:rsidRPr="009754C3" w14:paraId="20E3603D" w14:textId="77777777" w:rsidTr="00BB3F32">
        <w:trPr>
          <w:trHeight w:val="224"/>
        </w:trPr>
        <w:tc>
          <w:tcPr>
            <w:tcW w:w="7225" w:type="dxa"/>
            <w:shd w:val="clear" w:color="auto" w:fill="auto"/>
            <w:vAlign w:val="center"/>
            <w:hideMark/>
          </w:tcPr>
          <w:p w14:paraId="07D92783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Ш00000035384, Фреза алмазная GFB 00 (1600/1250 d095/40х12,5х5,5+0,9 R/3 20 В5)</w:t>
            </w:r>
          </w:p>
        </w:tc>
        <w:tc>
          <w:tcPr>
            <w:tcW w:w="1417" w:type="dxa"/>
            <w:shd w:val="clear" w:color="auto" w:fill="auto"/>
            <w:hideMark/>
          </w:tcPr>
          <w:p w14:paraId="30CD80BE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D0BCAF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57524" w:rsidRPr="009754C3" w14:paraId="50821B4C" w14:textId="77777777" w:rsidTr="00BB3F32">
        <w:trPr>
          <w:trHeight w:val="267"/>
        </w:trPr>
        <w:tc>
          <w:tcPr>
            <w:tcW w:w="7225" w:type="dxa"/>
            <w:shd w:val="clear" w:color="auto" w:fill="auto"/>
            <w:vAlign w:val="center"/>
            <w:hideMark/>
          </w:tcPr>
          <w:p w14:paraId="4DEFD5C2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Ш00000035385, Фреза алмазная GFB 1  (315/250 мкм 40х12,5х5,5+0,9)</w:t>
            </w:r>
          </w:p>
        </w:tc>
        <w:tc>
          <w:tcPr>
            <w:tcW w:w="1417" w:type="dxa"/>
            <w:shd w:val="clear" w:color="auto" w:fill="auto"/>
            <w:hideMark/>
          </w:tcPr>
          <w:p w14:paraId="04E845E7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CE5AE6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57524" w:rsidRPr="009754C3" w14:paraId="036315F2" w14:textId="77777777" w:rsidTr="00BB3F32">
        <w:trPr>
          <w:trHeight w:val="284"/>
        </w:trPr>
        <w:tc>
          <w:tcPr>
            <w:tcW w:w="7225" w:type="dxa"/>
            <w:shd w:val="clear" w:color="auto" w:fill="auto"/>
            <w:vAlign w:val="center"/>
            <w:hideMark/>
          </w:tcPr>
          <w:p w14:paraId="2A5E021C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Ц0000009849, Набор уплотнений</w:t>
            </w:r>
          </w:p>
        </w:tc>
        <w:tc>
          <w:tcPr>
            <w:tcW w:w="1417" w:type="dxa"/>
            <w:shd w:val="clear" w:color="auto" w:fill="auto"/>
            <w:hideMark/>
          </w:tcPr>
          <w:p w14:paraId="7383BB4B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B52542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57524" w:rsidRPr="009754C3" w14:paraId="0E2C4FD3" w14:textId="77777777" w:rsidTr="00BB3F32">
        <w:trPr>
          <w:trHeight w:val="260"/>
        </w:trPr>
        <w:tc>
          <w:tcPr>
            <w:tcW w:w="7225" w:type="dxa"/>
            <w:shd w:val="clear" w:color="auto" w:fill="auto"/>
            <w:vAlign w:val="center"/>
            <w:hideMark/>
          </w:tcPr>
          <w:p w14:paraId="0B4D848A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Ц0000009848, Защитная гофра</w:t>
            </w:r>
          </w:p>
        </w:tc>
        <w:tc>
          <w:tcPr>
            <w:tcW w:w="1417" w:type="dxa"/>
            <w:shd w:val="clear" w:color="auto" w:fill="auto"/>
            <w:hideMark/>
          </w:tcPr>
          <w:p w14:paraId="37E24846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FB6A5C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57524" w:rsidRPr="009754C3" w14:paraId="01B745A8" w14:textId="77777777" w:rsidTr="00BB3F32">
        <w:trPr>
          <w:trHeight w:val="202"/>
        </w:trPr>
        <w:tc>
          <w:tcPr>
            <w:tcW w:w="7225" w:type="dxa"/>
            <w:shd w:val="clear" w:color="auto" w:fill="auto"/>
            <w:vAlign w:val="center"/>
            <w:hideMark/>
          </w:tcPr>
          <w:p w14:paraId="67A6F242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Ц00000003518, Пуансон к IN 1601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A8B66E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6B5562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57524" w:rsidRPr="009754C3" w14:paraId="3E7DF1F1" w14:textId="77777777" w:rsidTr="00BB3F32">
        <w:trPr>
          <w:trHeight w:val="194"/>
        </w:trPr>
        <w:tc>
          <w:tcPr>
            <w:tcW w:w="7225" w:type="dxa"/>
            <w:shd w:val="clear" w:color="auto" w:fill="auto"/>
            <w:vAlign w:val="center"/>
            <w:hideMark/>
          </w:tcPr>
          <w:p w14:paraId="6EF7E238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Ц0000004831, Пластина 25х85х315 С-4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AE7449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AFDB53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057524" w:rsidRPr="009754C3" w14:paraId="5558D971" w14:textId="77777777" w:rsidTr="00BB3F32">
        <w:trPr>
          <w:trHeight w:val="208"/>
        </w:trPr>
        <w:tc>
          <w:tcPr>
            <w:tcW w:w="7225" w:type="dxa"/>
            <w:shd w:val="clear" w:color="auto" w:fill="auto"/>
            <w:vAlign w:val="center"/>
            <w:hideMark/>
          </w:tcPr>
          <w:p w14:paraId="00B78EE2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М00000001549,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Пневмораспределитель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П-РЭ/15-1126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F12FE6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C73C15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057524" w:rsidRPr="009754C3" w14:paraId="0882C217" w14:textId="77777777" w:rsidTr="00BB3F32">
        <w:trPr>
          <w:trHeight w:val="101"/>
        </w:trPr>
        <w:tc>
          <w:tcPr>
            <w:tcW w:w="7225" w:type="dxa"/>
            <w:shd w:val="clear" w:color="auto" w:fill="auto"/>
            <w:vAlign w:val="center"/>
            <w:hideMark/>
          </w:tcPr>
          <w:p w14:paraId="4C9AA42F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М00000000383, Втулка переходная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997AA2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0297B5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057524" w:rsidRPr="009754C3" w14:paraId="707D3AA6" w14:textId="77777777" w:rsidTr="00BB3F32">
        <w:trPr>
          <w:trHeight w:val="278"/>
        </w:trPr>
        <w:tc>
          <w:tcPr>
            <w:tcW w:w="7225" w:type="dxa"/>
            <w:shd w:val="clear" w:color="auto" w:fill="auto"/>
            <w:vAlign w:val="center"/>
            <w:hideMark/>
          </w:tcPr>
          <w:p w14:paraId="1B5C9CD6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М00000000387, Втулка т/с ВК10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F98539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78C07C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057524" w:rsidRPr="009754C3" w14:paraId="692F69D8" w14:textId="77777777" w:rsidTr="00BB3F32">
        <w:trPr>
          <w:trHeight w:val="218"/>
        </w:trPr>
        <w:tc>
          <w:tcPr>
            <w:tcW w:w="7225" w:type="dxa"/>
            <w:shd w:val="clear" w:color="auto" w:fill="auto"/>
            <w:vAlign w:val="center"/>
            <w:hideMark/>
          </w:tcPr>
          <w:p w14:paraId="0F3FD7D6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Ш00000024404, Наконечники для инструмента ВК20КС 1010-0718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47E504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298DBE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57524" w:rsidRPr="009754C3" w14:paraId="024D779B" w14:textId="77777777" w:rsidTr="00BB3F32">
        <w:trPr>
          <w:trHeight w:val="265"/>
        </w:trPr>
        <w:tc>
          <w:tcPr>
            <w:tcW w:w="7225" w:type="dxa"/>
            <w:shd w:val="clear" w:color="auto" w:fill="auto"/>
            <w:vAlign w:val="center"/>
            <w:hideMark/>
          </w:tcPr>
          <w:p w14:paraId="5AFC69AB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Ш00000024405, Наконечники для инструмента ВК8 1011-0733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6EBC09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3062DC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57524" w:rsidRPr="009754C3" w14:paraId="33ACFEE9" w14:textId="77777777" w:rsidTr="00BB3F32">
        <w:trPr>
          <w:trHeight w:val="132"/>
        </w:trPr>
        <w:tc>
          <w:tcPr>
            <w:tcW w:w="7225" w:type="dxa"/>
            <w:shd w:val="clear" w:color="auto" w:fill="auto"/>
            <w:vAlign w:val="center"/>
            <w:hideMark/>
          </w:tcPr>
          <w:p w14:paraId="60135D6C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Ц0000009750, Редуктор давления РДФ-3-1 с фильтром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F3E52E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ABF398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57524" w:rsidRPr="009754C3" w14:paraId="38DC637D" w14:textId="77777777" w:rsidTr="00BB3F32">
        <w:trPr>
          <w:trHeight w:val="273"/>
        </w:trPr>
        <w:tc>
          <w:tcPr>
            <w:tcW w:w="7225" w:type="dxa"/>
            <w:shd w:val="clear" w:color="auto" w:fill="auto"/>
            <w:vAlign w:val="center"/>
            <w:hideMark/>
          </w:tcPr>
          <w:p w14:paraId="0EBC11AE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М00000003546, Приспособление для шлифования молибденовых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FEFC4D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2209BC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57524" w:rsidRPr="009754C3" w14:paraId="567FE5F0" w14:textId="77777777" w:rsidTr="00BB3F32">
        <w:trPr>
          <w:trHeight w:val="263"/>
        </w:trPr>
        <w:tc>
          <w:tcPr>
            <w:tcW w:w="7225" w:type="dxa"/>
            <w:shd w:val="clear" w:color="auto" w:fill="auto"/>
            <w:vAlign w:val="center"/>
            <w:hideMark/>
          </w:tcPr>
          <w:p w14:paraId="79E1855A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Ш00000042233, Сегмент спирали шнека D52xd20xP25xS2xR,сталь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C5D0D2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E8DD55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</w:tr>
      <w:tr w:rsidR="00057524" w:rsidRPr="009754C3" w14:paraId="6AE2CF9E" w14:textId="77777777" w:rsidTr="00BB3F32">
        <w:trPr>
          <w:trHeight w:val="414"/>
        </w:trPr>
        <w:tc>
          <w:tcPr>
            <w:tcW w:w="7225" w:type="dxa"/>
            <w:shd w:val="clear" w:color="auto" w:fill="auto"/>
            <w:vAlign w:val="center"/>
            <w:hideMark/>
          </w:tcPr>
          <w:p w14:paraId="03A4FCC9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Молоток электрический 000000016708 (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012)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826144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DA5B07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57524" w:rsidRPr="009754C3" w14:paraId="117DE384" w14:textId="77777777" w:rsidTr="00BB3F32">
        <w:trPr>
          <w:trHeight w:val="45"/>
        </w:trPr>
        <w:tc>
          <w:tcPr>
            <w:tcW w:w="7225" w:type="dxa"/>
            <w:shd w:val="clear" w:color="auto" w:fill="auto"/>
            <w:vAlign w:val="center"/>
            <w:hideMark/>
          </w:tcPr>
          <w:p w14:paraId="1A43C375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Редуктор рамповый РКЗ-500-2 (БАМЗ) 000000016859 (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012)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AE1813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DE7010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057524" w:rsidRPr="009754C3" w14:paraId="17702B19" w14:textId="77777777" w:rsidTr="00BB3F32">
        <w:trPr>
          <w:trHeight w:val="228"/>
        </w:trPr>
        <w:tc>
          <w:tcPr>
            <w:tcW w:w="7225" w:type="dxa"/>
            <w:shd w:val="clear" w:color="auto" w:fill="auto"/>
            <w:vAlign w:val="center"/>
            <w:hideMark/>
          </w:tcPr>
          <w:p w14:paraId="063D1C35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Рукав ВИ 38-53-0,6 диэлектрический ТУ 38 305104-03 Ш00000030740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6FC856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657616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</w:tr>
      <w:tr w:rsidR="00057524" w:rsidRPr="009754C3" w14:paraId="42AAF7F2" w14:textId="77777777" w:rsidTr="00BB3F32">
        <w:trPr>
          <w:trHeight w:val="45"/>
        </w:trPr>
        <w:tc>
          <w:tcPr>
            <w:tcW w:w="7225" w:type="dxa"/>
            <w:shd w:val="clear" w:color="auto" w:fill="auto"/>
            <w:vAlign w:val="center"/>
            <w:hideMark/>
          </w:tcPr>
          <w:p w14:paraId="45321049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Втулка М00000000372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A78ED2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1EE103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57524" w:rsidRPr="009754C3" w14:paraId="2CEC4372" w14:textId="77777777" w:rsidTr="00BB3F32">
        <w:trPr>
          <w:trHeight w:val="65"/>
        </w:trPr>
        <w:tc>
          <w:tcPr>
            <w:tcW w:w="7225" w:type="dxa"/>
            <w:shd w:val="clear" w:color="auto" w:fill="auto"/>
            <w:vAlign w:val="center"/>
            <w:hideMark/>
          </w:tcPr>
          <w:p w14:paraId="33F6E02C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ХХХХ00010760, Втулка 12х40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02C8FC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E52C97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057524" w:rsidRPr="009754C3" w14:paraId="5914600F" w14:textId="77777777" w:rsidTr="00BB3F32">
        <w:trPr>
          <w:trHeight w:val="60"/>
        </w:trPr>
        <w:tc>
          <w:tcPr>
            <w:tcW w:w="7225" w:type="dxa"/>
            <w:shd w:val="clear" w:color="auto" w:fill="auto"/>
            <w:vAlign w:val="center"/>
            <w:hideMark/>
          </w:tcPr>
          <w:p w14:paraId="7EE434CB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ХХХХ9710, Лента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CA526D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C8CAAE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</w:tbl>
    <w:p w14:paraId="6D50A93B" w14:textId="13303AC5" w:rsidR="00FC5E8E" w:rsidRPr="009754C3" w:rsidRDefault="00FC5E8E" w:rsidP="00057524">
      <w:pPr>
        <w:tabs>
          <w:tab w:val="left" w:pos="1228"/>
        </w:tabs>
        <w:rPr>
          <w:rFonts w:ascii="Times New Roman" w:hAnsi="Times New Roman" w:cs="Times New Roman"/>
          <w:sz w:val="16"/>
          <w:szCs w:val="16"/>
        </w:rPr>
      </w:pPr>
    </w:p>
    <w:p w14:paraId="3C4B474C" w14:textId="305F36C2" w:rsidR="00F26D23" w:rsidRPr="009754C3" w:rsidRDefault="00F26D23" w:rsidP="00057524">
      <w:pPr>
        <w:tabs>
          <w:tab w:val="left" w:pos="1228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5"/>
        <w:gridCol w:w="2265"/>
        <w:gridCol w:w="770"/>
        <w:gridCol w:w="1063"/>
      </w:tblGrid>
      <w:tr w:rsidR="007E11EC" w:rsidRPr="009754C3" w14:paraId="4B7B600E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221D5FC3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Анкер-шпилька HSA M8 x105 55/45/15</w:t>
            </w:r>
          </w:p>
        </w:tc>
        <w:tc>
          <w:tcPr>
            <w:tcW w:w="2265" w:type="dxa"/>
            <w:noWrap/>
            <w:hideMark/>
          </w:tcPr>
          <w:p w14:paraId="5BEF86EB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Ш00000077199</w:t>
            </w:r>
          </w:p>
        </w:tc>
        <w:tc>
          <w:tcPr>
            <w:tcW w:w="770" w:type="dxa"/>
            <w:noWrap/>
            <w:hideMark/>
          </w:tcPr>
          <w:p w14:paraId="0F17BF5D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063" w:type="dxa"/>
            <w:noWrap/>
            <w:hideMark/>
          </w:tcPr>
          <w:p w14:paraId="1D150C08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  <w:tr w:rsidR="007E11EC" w:rsidRPr="009754C3" w14:paraId="4203E0AF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5720C80F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Гайка М-30</w:t>
            </w:r>
          </w:p>
        </w:tc>
        <w:tc>
          <w:tcPr>
            <w:tcW w:w="2265" w:type="dxa"/>
            <w:noWrap/>
            <w:hideMark/>
          </w:tcPr>
          <w:p w14:paraId="1FA7D286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М00000000420</w:t>
            </w:r>
          </w:p>
        </w:tc>
        <w:tc>
          <w:tcPr>
            <w:tcW w:w="770" w:type="dxa"/>
            <w:noWrap/>
            <w:hideMark/>
          </w:tcPr>
          <w:p w14:paraId="044427D0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1063" w:type="dxa"/>
            <w:noWrap/>
            <w:hideMark/>
          </w:tcPr>
          <w:p w14:paraId="45B814D4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</w:tr>
      <w:tr w:rsidR="007E11EC" w:rsidRPr="009754C3" w14:paraId="6DD23976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29CF60FC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Диск 380х280х5 (материал 143-63)</w:t>
            </w:r>
          </w:p>
        </w:tc>
        <w:tc>
          <w:tcPr>
            <w:tcW w:w="2265" w:type="dxa"/>
            <w:noWrap/>
            <w:hideMark/>
          </w:tcPr>
          <w:p w14:paraId="13C85AFF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Ш00000045253</w:t>
            </w:r>
          </w:p>
        </w:tc>
        <w:tc>
          <w:tcPr>
            <w:tcW w:w="770" w:type="dxa"/>
            <w:noWrap/>
            <w:hideMark/>
          </w:tcPr>
          <w:p w14:paraId="0857AC00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3" w:type="dxa"/>
            <w:noWrap/>
            <w:hideMark/>
          </w:tcPr>
          <w:p w14:paraId="266E3ACB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  <w:tr w:rsidR="007E11EC" w:rsidRPr="009754C3" w14:paraId="5510CC7A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4C528DE8" w14:textId="77777777" w:rsidR="007E11EC" w:rsidRPr="00E8551E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Дисковый FERODO 150х340х4,5</w:t>
            </w:r>
          </w:p>
        </w:tc>
        <w:tc>
          <w:tcPr>
            <w:tcW w:w="2265" w:type="dxa"/>
            <w:noWrap/>
            <w:hideMark/>
          </w:tcPr>
          <w:p w14:paraId="161AD912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Ш00000041424</w:t>
            </w:r>
          </w:p>
        </w:tc>
        <w:tc>
          <w:tcPr>
            <w:tcW w:w="770" w:type="dxa"/>
            <w:noWrap/>
            <w:hideMark/>
          </w:tcPr>
          <w:p w14:paraId="1F064E93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63" w:type="dxa"/>
            <w:noWrap/>
            <w:hideMark/>
          </w:tcPr>
          <w:p w14:paraId="5001185F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  <w:tr w:rsidR="007E11EC" w:rsidRPr="009754C3" w14:paraId="4B50F42B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2DFE5D71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Затвор дисковый DIN CL/CL DN -125 AISI 304</w:t>
            </w:r>
          </w:p>
        </w:tc>
        <w:tc>
          <w:tcPr>
            <w:tcW w:w="2265" w:type="dxa"/>
            <w:noWrap/>
            <w:hideMark/>
          </w:tcPr>
          <w:p w14:paraId="125379EA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Ш00000102300</w:t>
            </w:r>
          </w:p>
        </w:tc>
        <w:tc>
          <w:tcPr>
            <w:tcW w:w="770" w:type="dxa"/>
            <w:noWrap/>
            <w:hideMark/>
          </w:tcPr>
          <w:p w14:paraId="2778D2E3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3" w:type="dxa"/>
            <w:noWrap/>
            <w:hideMark/>
          </w:tcPr>
          <w:p w14:paraId="613F0FE0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  <w:tr w:rsidR="007E11EC" w:rsidRPr="009754C3" w14:paraId="34637971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7BB3EFC2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Фреза червячная 32х16х13мм</w:t>
            </w:r>
          </w:p>
        </w:tc>
        <w:tc>
          <w:tcPr>
            <w:tcW w:w="2265" w:type="dxa"/>
            <w:noWrap/>
            <w:hideMark/>
          </w:tcPr>
          <w:p w14:paraId="4101D306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ХХХХ00011351</w:t>
            </w:r>
          </w:p>
        </w:tc>
        <w:tc>
          <w:tcPr>
            <w:tcW w:w="770" w:type="dxa"/>
            <w:noWrap/>
            <w:hideMark/>
          </w:tcPr>
          <w:p w14:paraId="7E09563B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3" w:type="dxa"/>
            <w:noWrap/>
            <w:hideMark/>
          </w:tcPr>
          <w:p w14:paraId="473E1975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  <w:tr w:rsidR="007E11EC" w:rsidRPr="009754C3" w14:paraId="4A1562EE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6736B904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 xml:space="preserve">Твердосплавные </w:t>
            </w:r>
            <w:proofErr w:type="spellStart"/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ленточн.пилы</w:t>
            </w:r>
            <w:proofErr w:type="spellEnd"/>
            <w:r w:rsidRPr="00622F89">
              <w:rPr>
                <w:rFonts w:ascii="Times New Roman" w:hAnsi="Times New Roman" w:cs="Times New Roman"/>
                <w:sz w:val="16"/>
                <w:szCs w:val="16"/>
              </w:rPr>
              <w:t xml:space="preserve"> BAHCO 5450</w:t>
            </w:r>
          </w:p>
        </w:tc>
        <w:tc>
          <w:tcPr>
            <w:tcW w:w="2265" w:type="dxa"/>
            <w:noWrap/>
            <w:hideMark/>
          </w:tcPr>
          <w:p w14:paraId="3964CDE8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Ц0000005060</w:t>
            </w:r>
          </w:p>
        </w:tc>
        <w:tc>
          <w:tcPr>
            <w:tcW w:w="770" w:type="dxa"/>
            <w:noWrap/>
            <w:hideMark/>
          </w:tcPr>
          <w:p w14:paraId="6B3C15FE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3" w:type="dxa"/>
            <w:noWrap/>
            <w:hideMark/>
          </w:tcPr>
          <w:p w14:paraId="7B24B3DF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  <w:tr w:rsidR="007E11EC" w:rsidRPr="009754C3" w14:paraId="17F665DF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33280304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Пруток вольфрамовый d=5</w:t>
            </w:r>
          </w:p>
        </w:tc>
        <w:tc>
          <w:tcPr>
            <w:tcW w:w="2265" w:type="dxa"/>
            <w:noWrap/>
            <w:hideMark/>
          </w:tcPr>
          <w:p w14:paraId="21088FC4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М00000006207</w:t>
            </w:r>
          </w:p>
        </w:tc>
        <w:tc>
          <w:tcPr>
            <w:tcW w:w="770" w:type="dxa"/>
            <w:noWrap/>
            <w:hideMark/>
          </w:tcPr>
          <w:p w14:paraId="6080077A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063" w:type="dxa"/>
            <w:noWrap/>
            <w:hideMark/>
          </w:tcPr>
          <w:p w14:paraId="2AABB2C8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пог.м</w:t>
            </w:r>
            <w:proofErr w:type="spellEnd"/>
          </w:p>
        </w:tc>
      </w:tr>
      <w:tr w:rsidR="007E11EC" w:rsidRPr="009754C3" w14:paraId="04A98CD6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62AECCDD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Пруток вольфрамовый d=8 мм L=262 мм</w:t>
            </w:r>
          </w:p>
        </w:tc>
        <w:tc>
          <w:tcPr>
            <w:tcW w:w="2265" w:type="dxa"/>
            <w:noWrap/>
            <w:hideMark/>
          </w:tcPr>
          <w:p w14:paraId="66F6249B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Ш00000033628</w:t>
            </w:r>
          </w:p>
        </w:tc>
        <w:tc>
          <w:tcPr>
            <w:tcW w:w="770" w:type="dxa"/>
            <w:noWrap/>
            <w:hideMark/>
          </w:tcPr>
          <w:p w14:paraId="0BE744D9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3" w:type="dxa"/>
            <w:noWrap/>
            <w:hideMark/>
          </w:tcPr>
          <w:p w14:paraId="4248F9F2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  <w:tr w:rsidR="007E11EC" w:rsidRPr="009754C3" w14:paraId="7B4D9BB8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778CB200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Пруток вольфрамовый ВА ф6х800 мм</w:t>
            </w:r>
          </w:p>
        </w:tc>
        <w:tc>
          <w:tcPr>
            <w:tcW w:w="2265" w:type="dxa"/>
            <w:noWrap/>
            <w:hideMark/>
          </w:tcPr>
          <w:p w14:paraId="6B95960B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Ш00000040201</w:t>
            </w:r>
          </w:p>
        </w:tc>
        <w:tc>
          <w:tcPr>
            <w:tcW w:w="770" w:type="dxa"/>
            <w:noWrap/>
            <w:hideMark/>
          </w:tcPr>
          <w:p w14:paraId="64AA2180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3" w:type="dxa"/>
            <w:noWrap/>
            <w:hideMark/>
          </w:tcPr>
          <w:p w14:paraId="6DD40EED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  <w:tr w:rsidR="007E11EC" w:rsidRPr="009754C3" w14:paraId="4D45BA58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6B5BEB56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Пруток вольфрамовый ВЛ 4,0*1,5</w:t>
            </w:r>
          </w:p>
        </w:tc>
        <w:tc>
          <w:tcPr>
            <w:tcW w:w="2265" w:type="dxa"/>
            <w:noWrap/>
            <w:hideMark/>
          </w:tcPr>
          <w:p w14:paraId="40602812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Ш00000042646</w:t>
            </w:r>
          </w:p>
        </w:tc>
        <w:tc>
          <w:tcPr>
            <w:tcW w:w="770" w:type="dxa"/>
            <w:noWrap/>
            <w:hideMark/>
          </w:tcPr>
          <w:p w14:paraId="43EE0EAF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1063" w:type="dxa"/>
            <w:noWrap/>
            <w:hideMark/>
          </w:tcPr>
          <w:p w14:paraId="1EB628BE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</w:tr>
      <w:tr w:rsidR="007E11EC" w:rsidRPr="009754C3" w14:paraId="559A7235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070A9A17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Пруток вольфрамовый ВЛ 6,0*1,5</w:t>
            </w:r>
          </w:p>
        </w:tc>
        <w:tc>
          <w:tcPr>
            <w:tcW w:w="2265" w:type="dxa"/>
            <w:noWrap/>
            <w:hideMark/>
          </w:tcPr>
          <w:p w14:paraId="3CC608D9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Ш00000042645</w:t>
            </w:r>
          </w:p>
        </w:tc>
        <w:tc>
          <w:tcPr>
            <w:tcW w:w="770" w:type="dxa"/>
            <w:noWrap/>
            <w:hideMark/>
          </w:tcPr>
          <w:p w14:paraId="144E31EB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1063" w:type="dxa"/>
            <w:noWrap/>
            <w:hideMark/>
          </w:tcPr>
          <w:p w14:paraId="16DDC9FB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</w:tr>
      <w:tr w:rsidR="007E11EC" w:rsidRPr="009754C3" w14:paraId="5634F1D1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211C34CC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Пруток вольфрамовый д.4 мм ВА</w:t>
            </w:r>
          </w:p>
        </w:tc>
        <w:tc>
          <w:tcPr>
            <w:tcW w:w="2265" w:type="dxa"/>
            <w:noWrap/>
            <w:hideMark/>
          </w:tcPr>
          <w:p w14:paraId="52222BE8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Ц0000009027</w:t>
            </w:r>
          </w:p>
        </w:tc>
        <w:tc>
          <w:tcPr>
            <w:tcW w:w="770" w:type="dxa"/>
            <w:noWrap/>
            <w:hideMark/>
          </w:tcPr>
          <w:p w14:paraId="03FB4D29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3" w:type="dxa"/>
            <w:noWrap/>
            <w:hideMark/>
          </w:tcPr>
          <w:p w14:paraId="5ACBC442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  <w:tr w:rsidR="007E11EC" w:rsidRPr="009754C3" w14:paraId="7B034F91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482DB099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РВД</w:t>
            </w:r>
          </w:p>
        </w:tc>
        <w:tc>
          <w:tcPr>
            <w:tcW w:w="2265" w:type="dxa"/>
            <w:noWrap/>
            <w:hideMark/>
          </w:tcPr>
          <w:p w14:paraId="1BDCB6F9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18693</w:t>
            </w:r>
          </w:p>
        </w:tc>
        <w:tc>
          <w:tcPr>
            <w:tcW w:w="770" w:type="dxa"/>
            <w:noWrap/>
            <w:hideMark/>
          </w:tcPr>
          <w:p w14:paraId="7D643CAE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3" w:type="dxa"/>
            <w:noWrap/>
            <w:hideMark/>
          </w:tcPr>
          <w:p w14:paraId="0978D155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  <w:tr w:rsidR="007E11EC" w:rsidRPr="009754C3" w14:paraId="43FABFDF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49105587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РВД</w:t>
            </w:r>
          </w:p>
        </w:tc>
        <w:tc>
          <w:tcPr>
            <w:tcW w:w="2265" w:type="dxa"/>
            <w:noWrap/>
            <w:hideMark/>
          </w:tcPr>
          <w:p w14:paraId="12ADEC98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ХХХХ9837</w:t>
            </w:r>
          </w:p>
        </w:tc>
        <w:tc>
          <w:tcPr>
            <w:tcW w:w="770" w:type="dxa"/>
            <w:noWrap/>
            <w:hideMark/>
          </w:tcPr>
          <w:p w14:paraId="355A40D0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63" w:type="dxa"/>
            <w:noWrap/>
            <w:hideMark/>
          </w:tcPr>
          <w:p w14:paraId="62752AE0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</w:tbl>
    <w:p w14:paraId="4FC46BE5" w14:textId="704DB753" w:rsidR="007E11EC" w:rsidRPr="009754C3" w:rsidRDefault="007E11EC" w:rsidP="00057524">
      <w:pPr>
        <w:tabs>
          <w:tab w:val="left" w:pos="1228"/>
        </w:tabs>
        <w:rPr>
          <w:rFonts w:ascii="Times New Roman" w:hAnsi="Times New Roman" w:cs="Times New Roman"/>
          <w:sz w:val="16"/>
          <w:szCs w:val="16"/>
        </w:rPr>
      </w:pPr>
    </w:p>
    <w:p w14:paraId="707EDC4B" w14:textId="4DD60DE0" w:rsidR="004B2513" w:rsidRPr="009754C3" w:rsidRDefault="004B2513" w:rsidP="00057524">
      <w:pPr>
        <w:tabs>
          <w:tab w:val="left" w:pos="1228"/>
        </w:tabs>
        <w:rPr>
          <w:rFonts w:ascii="Times New Roman" w:hAnsi="Times New Roman" w:cs="Times New Roman"/>
          <w:sz w:val="16"/>
          <w:szCs w:val="16"/>
        </w:rPr>
      </w:pPr>
    </w:p>
    <w:p w14:paraId="3CD1F37D" w14:textId="77777777" w:rsidR="004B2513" w:rsidRPr="009754C3" w:rsidRDefault="004B2513">
      <w:pPr>
        <w:rPr>
          <w:rFonts w:ascii="Times New Roman" w:hAnsi="Times New Roman" w:cs="Times New Roman"/>
          <w:sz w:val="16"/>
          <w:szCs w:val="16"/>
        </w:rPr>
      </w:pPr>
      <w:r w:rsidRPr="009754C3">
        <w:rPr>
          <w:rFonts w:ascii="Times New Roman" w:hAnsi="Times New Roman" w:cs="Times New Roman"/>
          <w:sz w:val="16"/>
          <w:szCs w:val="16"/>
        </w:rPr>
        <w:br w:type="page"/>
      </w:r>
    </w:p>
    <w:p w14:paraId="6A5E4FD6" w14:textId="3B68E861" w:rsidR="004B2513" w:rsidRPr="009754C3" w:rsidRDefault="005A30B7" w:rsidP="00057524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  <w:r w:rsidRPr="009754C3"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Склад ОЛП </w:t>
      </w:r>
      <w:proofErr w:type="spellStart"/>
      <w:r w:rsidRPr="009754C3">
        <w:rPr>
          <w:rFonts w:ascii="Times New Roman" w:hAnsi="Times New Roman" w:cs="Times New Roman"/>
          <w:b/>
          <w:bCs/>
          <w:sz w:val="16"/>
          <w:szCs w:val="16"/>
        </w:rPr>
        <w:t>электрослужбы</w:t>
      </w:r>
      <w:proofErr w:type="spellEnd"/>
    </w:p>
    <w:p w14:paraId="42A7B4BE" w14:textId="36CDBF41" w:rsidR="005A30B7" w:rsidRPr="009754C3" w:rsidRDefault="005A30B7" w:rsidP="00057524">
      <w:pPr>
        <w:tabs>
          <w:tab w:val="left" w:pos="1228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8784"/>
        <w:gridCol w:w="1134"/>
      </w:tblGrid>
      <w:tr w:rsidR="005A30B7" w:rsidRPr="00622F89" w14:paraId="791F6A0E" w14:textId="77777777" w:rsidTr="0091640C">
        <w:trPr>
          <w:trHeight w:val="59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016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М00000000108, Амперметр М-381 50А    ТУ 25-04.3577-78  ПО Краснодарский ЗИЛ Дата изготовления : 14.03.1980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B8A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29FE41B7" w14:textId="77777777" w:rsidTr="0091640C">
        <w:trPr>
          <w:trHeight w:val="27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8C4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М00000000109, Амперметр М4203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518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5E22A297" w14:textId="77777777" w:rsidTr="0091640C">
        <w:trPr>
          <w:trHeight w:val="26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D56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М00000000110, Амперметр Э-365 04/5А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EA8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0C5D0366" w14:textId="77777777" w:rsidTr="0091640C">
        <w:trPr>
          <w:trHeight w:val="42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767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М00000000111, Амперметр Э-365 200/5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680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30C144CD" w14:textId="77777777" w:rsidTr="0091640C">
        <w:trPr>
          <w:trHeight w:val="27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1E6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М00000000112, Амперметр Э-365 30/5А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E75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0899CF5A" w14:textId="77777777" w:rsidTr="0091640C">
        <w:trPr>
          <w:trHeight w:val="41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4AA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М00000000113, Амперметр Э-365 600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F53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6B0873DB" w14:textId="77777777" w:rsidTr="0091640C">
        <w:trPr>
          <w:trHeight w:val="28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526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М00000000114, Амперметр Э-538 25-5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ED9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3ED4FAF5" w14:textId="77777777" w:rsidTr="0091640C">
        <w:trPr>
          <w:trHeight w:val="40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862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М00000000115, Амперметр Э-539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F2C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154CE656" w14:textId="77777777" w:rsidTr="0091640C">
        <w:trPr>
          <w:trHeight w:val="27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53D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Ш00000016241, Амперметр Э42702 1000/5А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E40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29BC3B94" w14:textId="77777777" w:rsidTr="0091640C">
        <w:trPr>
          <w:trHeight w:val="41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415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Ш00000016242, Амперметр Э42704 200/5А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871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7DC5E99B" w14:textId="77777777" w:rsidTr="0091640C">
        <w:trPr>
          <w:trHeight w:val="28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60A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Ш00000033345, Анкер-шпилька HST3 M10х110 50/30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AFD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A30B7" w:rsidRPr="00622F89" w14:paraId="0A03E2CA" w14:textId="77777777" w:rsidTr="0091640C">
        <w:trPr>
          <w:trHeight w:val="12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D93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М00000002958, Ареометр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013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089EF883" w14:textId="77777777" w:rsidTr="0091640C">
        <w:trPr>
          <w:trHeight w:val="32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0A0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М00000004840, Арматура АС 2780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22D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5A30B7" w:rsidRPr="00622F89" w14:paraId="414C23B7" w14:textId="77777777" w:rsidTr="0091640C">
        <w:trPr>
          <w:trHeight w:val="41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81F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М00000004842, Арматура АСКМ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F2C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1BCA54A4" w14:textId="77777777" w:rsidTr="0091640C">
        <w:trPr>
          <w:trHeight w:val="40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0D8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Ц0000004402, Вентиль 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цапковый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15с67бк Ду20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E88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A30B7" w:rsidRPr="00622F89" w14:paraId="352D25B6" w14:textId="77777777" w:rsidTr="0091640C">
        <w:trPr>
          <w:trHeight w:val="42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EA0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ХХХХ00009335, Вентиль 14нж917ст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D45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448D2953" w14:textId="77777777" w:rsidTr="0091640C">
        <w:trPr>
          <w:trHeight w:val="40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869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Ш00000023146, Вентиль 15кч 18п40 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2A8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77D802CE" w14:textId="77777777" w:rsidTr="0091640C">
        <w:trPr>
          <w:trHeight w:val="28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3C6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ХХХХ00011666, Вентиль 15КЧ18П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20C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625E7627" w14:textId="77777777" w:rsidTr="0091640C">
        <w:trPr>
          <w:trHeight w:val="31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DB2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ХХХХ00011742, Вентиль 15Ч74П2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2DF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0312F25C" w14:textId="77777777" w:rsidTr="0091640C">
        <w:trPr>
          <w:trHeight w:val="32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BDB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Ц0000007304, Вентиль 22лс 69нж Ду15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F0A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122CBEC5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6AC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Ц0000006735, Вентиль 22лс69нжДу40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D08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4DEDF395" w14:textId="77777777" w:rsidTr="0091640C">
        <w:trPr>
          <w:trHeight w:val="19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54E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Ш00000015743, Вентиль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вакуумн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сильфон. 14нж1р Ду20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B4E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0133B6E0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68A0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М00000000361 Вольтметр М-42300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9DB6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6E37C09B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AC1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М00000000363, Вольтметр М-42300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666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59F3FD0D" w14:textId="77777777" w:rsidTr="0091640C">
        <w:trPr>
          <w:trHeight w:val="18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DAD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М00000000362, Вольтметр М381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5BF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A30B7" w:rsidRPr="00622F89" w14:paraId="52ADD710" w14:textId="77777777" w:rsidTr="0091640C">
        <w:trPr>
          <w:trHeight w:val="231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D24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Ш00000022679, Вольтметр Э- 365 1500В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157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5F5A4FA4" w14:textId="77777777" w:rsidTr="0091640C">
        <w:trPr>
          <w:trHeight w:val="27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537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ХХХХ9635, вставка ППБ2М-400А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96C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5A30B7" w:rsidRPr="00622F89" w14:paraId="2CA40F0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252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Ц0000011339, Втулка ПВХ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редукц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11/2"х1" (КН-КВ)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926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14B57B78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327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Ш00000033730, Гайка шестигранная M10-F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EA4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A30B7" w:rsidRPr="00622F89" w14:paraId="58D9434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68D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ХХХХ6978, Гильза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979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2BBFE63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3F2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Ц00000001350, гильза ГА-120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7E8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5A30B7" w:rsidRPr="00622F89" w14:paraId="62C3349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EE6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М00000000431, Гильза ГА-185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778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5A30B7" w:rsidRPr="00622F89" w14:paraId="537385EE" w14:textId="77777777" w:rsidTr="0091640C">
        <w:trPr>
          <w:trHeight w:val="36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581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Ц00000000914, Гильза кабельная алюминиевая ГА-50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89A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28CD9CEC" w14:textId="77777777" w:rsidTr="0091640C">
        <w:trPr>
          <w:trHeight w:val="27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EE4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Ц00000000915,Гильза кабельная алюминиевая ГА-70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F19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6C220122" w14:textId="77777777" w:rsidTr="0091640C">
        <w:trPr>
          <w:trHeight w:val="27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E19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Ц00000000916, Гильза кабельная алюминиевая ГА 95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мм.кв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936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47308C58" w14:textId="77777777" w:rsidTr="0091640C">
        <w:trPr>
          <w:trHeight w:val="26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603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Ц00000001353, гильза Гмл-120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5F4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5A30B7" w:rsidRPr="00622F89" w14:paraId="21809413" w14:textId="77777777" w:rsidTr="0091640C">
        <w:trPr>
          <w:trHeight w:val="27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E13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Ц00000001351, гильза Гмл-70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AFC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30360476" w14:textId="77777777" w:rsidTr="0091640C">
        <w:trPr>
          <w:trHeight w:val="291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544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Ц00000001352, гильза Гмл-95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EFA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0B18A54A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1D8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Ц00000000288, заглушка 219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E0C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447666B8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BDA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Ц00000000289, заглушка 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A61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6A601346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7AB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Ц00000000291, заглушка 57 эллипт.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5D3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614CB40A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B36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Ц0000010526, заглушка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ст3сп5 1-81-1,6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22E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A30B7" w:rsidRPr="00622F89" w14:paraId="5BB008BE" w14:textId="77777777" w:rsidTr="0091640C">
        <w:trPr>
          <w:trHeight w:val="2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CA9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Ц0000009715, Заглушка эллиптическая 219х8 ст.20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A5F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513CF6A7" w14:textId="77777777" w:rsidTr="0091640C">
        <w:trPr>
          <w:trHeight w:val="40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4A7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Ц0000009727, Заглушка эллиптическая 32х3 ст.20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E71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40751C24" w14:textId="77777777" w:rsidTr="0091640C">
        <w:trPr>
          <w:trHeight w:val="2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341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Ц0000009726, Заглушка эллиптическая 57х6 ст.20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44D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5FF5F75C" w14:textId="77777777" w:rsidTr="0091640C">
        <w:trPr>
          <w:trHeight w:val="41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77F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Ц0000009716, Заглушка эллиптическая 89х6 ст.20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B48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75DFFE5B" w14:textId="77777777" w:rsidTr="0091640C">
        <w:trPr>
          <w:trHeight w:val="27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6D7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Ц00000000262, задвижка 30кч70бр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87C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768CCB3D" w14:textId="77777777" w:rsidTr="0091640C">
        <w:trPr>
          <w:trHeight w:val="40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E3F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ХХХХ02212, Задвижка 30С41НЖ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6A3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625A6D8B" w14:textId="77777777" w:rsidTr="0091640C">
        <w:trPr>
          <w:trHeight w:val="28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E38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Ц00000000928, задвижка шланг. 33а 17р1 Ду125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F84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0EE31B4A" w14:textId="77777777" w:rsidTr="0091640C">
        <w:trPr>
          <w:trHeight w:val="12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5EB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ХХХХ00007072, Звонок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579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7D0BB26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8F8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М00000006296, Изолятор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A10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A30B7" w:rsidRPr="00622F89" w14:paraId="4093E35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6B2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Ц00000000046,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карбонизатор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нержавейка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BAB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600E17D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468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Ш00000034375, Каток приводной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219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0969EEB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3EBF" w14:textId="77777777" w:rsidR="005A30B7" w:rsidRPr="00BD342D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Ш00000034376, Каток холостой D1 = 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E779" w14:textId="77777777" w:rsidR="005A30B7" w:rsidRPr="00BD342D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127D9ED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B831A" w14:textId="77777777" w:rsidR="005A30B7" w:rsidRPr="00BD342D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М00000000693, Катушка намоточная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1699E" w14:textId="06BE25EB" w:rsidR="005A30B7" w:rsidRPr="00BD342D" w:rsidRDefault="00BD342D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651C2CA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2E8FA" w14:textId="3992138D" w:rsidR="005A30B7" w:rsidRPr="00BD342D" w:rsidRDefault="005A30B7" w:rsidP="0019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М00000000694, Катушка </w:t>
            </w:r>
            <w:proofErr w:type="spellStart"/>
            <w:r w:rsidRPr="00BD3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откл.пост.тока</w:t>
            </w:r>
            <w:proofErr w:type="spellEnd"/>
            <w:r w:rsidRPr="00BD3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220В</w:t>
            </w:r>
            <w:r w:rsidR="00192CB0" w:rsidRPr="00BD3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0C757" w14:textId="77777777" w:rsidR="005A30B7" w:rsidRPr="00BD342D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5A30B7" w:rsidRPr="00622F89" w14:paraId="60982DAB" w14:textId="77777777" w:rsidTr="0091640C">
        <w:trPr>
          <w:trHeight w:val="13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1E6EA" w14:textId="77777777" w:rsidR="005A30B7" w:rsidRPr="00BD342D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М00000000696, Катушка ПМЕ-100/127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466CA" w14:textId="77777777" w:rsidR="005A30B7" w:rsidRPr="00BD342D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5A30B7" w:rsidRPr="00622F89" w14:paraId="6A0FA13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8780" w14:textId="77777777" w:rsidR="005A30B7" w:rsidRPr="00BD342D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М00000000700, Катушка РПУ-3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12685" w14:textId="77777777" w:rsidR="005A30B7" w:rsidRPr="00BD342D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3F6C9937" w14:textId="77777777" w:rsidTr="0091640C">
        <w:trPr>
          <w:trHeight w:val="141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5FD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Ц00000000328, клапан  сброса КС-11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4701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6A7928EF" w14:textId="77777777" w:rsidTr="0091640C">
        <w:trPr>
          <w:trHeight w:val="32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EA6A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Ц00000000414, клапан 14с17ст12Ду20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D1C0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2067748D" w14:textId="77777777" w:rsidTr="0091640C">
        <w:trPr>
          <w:trHeight w:val="27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445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Ц00000000416, клапан 14с17ст12Ду32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ED6E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4CE5624F" w14:textId="77777777" w:rsidTr="0091640C">
        <w:trPr>
          <w:trHeight w:val="40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EF8C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Ш00000027342, Клапан 15Б50Р3м-10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A9C9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1D4BE9A1" w14:textId="77777777" w:rsidTr="0091640C">
        <w:trPr>
          <w:trHeight w:val="27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3F4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ХХХХ00008990, Клапан 16кч11р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E353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6B0A84AF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81F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Ш00000032790, Клапан 16кч9п Ду32 обратный подъемный фланцевый Ру25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5DE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59A8B272" w14:textId="77777777" w:rsidTr="0091640C">
        <w:trPr>
          <w:trHeight w:val="39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28C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Ц0000006348, Клапан ВДХ  50х16  (50,16,01,01)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65A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A30B7" w:rsidRPr="00622F89" w14:paraId="3BDFF781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9AE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Ш00000018728, Клапан диафрагмовый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чимический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ВДХ 80.16.01.01 корпус ст. 25л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617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17D75220" w14:textId="77777777" w:rsidTr="0091640C">
        <w:trPr>
          <w:trHeight w:val="25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E65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Ц0000008936, Клапан запорный 15б24р Ду25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15E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7960BDDA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52F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Ш00000042004, Клапан запорный вакуумный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сильфонный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15Б50Р3М Ду20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AB0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78F339B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53E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Ш00000033338, Клапан запорный сальниковый с патрубками под приварку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7FA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7C9CDEBD" w14:textId="77777777" w:rsidTr="0091640C">
        <w:trPr>
          <w:trHeight w:val="36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605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Ц0000006946, Клапан МКПВ 16/3 ф 3 К 1,24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1C3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7F31DD09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EF6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Ц0000006945, Клапан МКПВ 16/3 ф 3 К 3,24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D85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24AE6EA2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B04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ХХХХ00011603, Клапан обр.  Ду40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B5E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4D27292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FF2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Ц0000009646, Клапан обр.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подъемн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16нж13нж Ду15 ру40 с КОФ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BE9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1305E253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956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Ц00000003149, Клапан обратный 19 ч21бр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E25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A30B7" w:rsidRPr="00622F89" w14:paraId="457A870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5FC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Ц00000002605, компенсатор антивибрационный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фланц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133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4BAAD65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64D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М00000000829,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14БГО-1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A6F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5A30B7" w:rsidRPr="00622F89" w14:paraId="603E238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4AF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М00000000838,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К10   7В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395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</w:t>
            </w:r>
          </w:p>
        </w:tc>
      </w:tr>
      <w:tr w:rsidR="005A30B7" w:rsidRPr="00622F89" w14:paraId="71B2F36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E8E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М00000000839,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К10-76  /47Х120/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02D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5A30B7" w:rsidRPr="00622F89" w14:paraId="3AF9DD68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8A5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М00000000840,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К40-79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EFD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5A30B7" w:rsidRPr="00622F89" w14:paraId="33DBA4B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BCB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М00000000841,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К50-12 /12Х20/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965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3AA9040F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49D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М00000000842,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К50-12 /25-10/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46C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2A90674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884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М00000000843,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К50-16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8A3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008E4AF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DC0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М00000000846,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К50-20 /25Х1000/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BC7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A30B7" w:rsidRPr="00622F89" w14:paraId="0D5753B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F4F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М00000000848,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К50-20/25Х2000/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736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5A30B7" w:rsidRPr="00622F89" w14:paraId="228A7D4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915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М00000000850,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К50-20/50х2000/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302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3E2D0C9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9AE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М00000000851,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К50-27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894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A30B7" w:rsidRPr="00622F89" w14:paraId="22B6369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8FC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М00000000852,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К50-35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3CE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5A30B7" w:rsidRPr="00622F89" w14:paraId="151AFAB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51E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М00000000856,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К50-6  /10Х2000/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2D7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5A30B7" w:rsidRPr="00622F89" w14:paraId="54332B01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9D2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М00000000857,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К50-6  /10Х4000/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281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</w:tr>
      <w:tr w:rsidR="005A30B7" w:rsidRPr="00622F89" w14:paraId="7A3E845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0A5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М00000000860,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К73-11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FC8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5A30B7" w:rsidRPr="00622F89" w14:paraId="33BE603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664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М00000000863,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МБГО -2  /630х2/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651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A30B7" w:rsidRPr="00622F89" w14:paraId="1968E4C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27C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М00000000866,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МБГО630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B23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A30B7" w:rsidRPr="00622F89" w14:paraId="0B5BDE8B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A47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ХХХХ00012062, Конденсатоотводчик 45с15нж ду25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8B4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A30B7" w:rsidRPr="00622F89" w14:paraId="1E8665C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367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ХХХХ7249, Консоль   с опорой 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C9E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5A30B7" w:rsidRPr="00622F89" w14:paraId="77A70D2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77D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Ш00000033336, Конструкция закладная для отборного устройства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BEC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3B3A67C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F0C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Ц0000012306, Кран КШ 32.16.3110 (ФЛ) с КОФ класс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B05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0F1C397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E7E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Ш00000032798, Кран фланцевый 11с42п Ду32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568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0F1DB06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DF8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000000001372, Крестовина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DCF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A30B7" w:rsidRPr="00622F89" w14:paraId="4BFE7C2D" w14:textId="77777777" w:rsidTr="0091640C">
        <w:trPr>
          <w:trHeight w:val="27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094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Ц00000000329, лампа HPL-N 80W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03A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5A30B7" w:rsidRPr="00622F89" w14:paraId="4F153CA8" w14:textId="77777777" w:rsidTr="0091640C">
        <w:trPr>
          <w:trHeight w:val="28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A83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Ц0000006007, Лампа ДРЛ 80вт HPL-N Е 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D02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5A30B7" w:rsidRPr="00622F89" w14:paraId="550F5277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DB7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М00000001065, Лампа ДРЛ-80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17D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663D4FE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792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000000001466, Лампа ДРЛФ-400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591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A30B7" w:rsidRPr="00622F89" w14:paraId="3516859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F92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Ц0000011206, Лента бандажная ЛМ-50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3BC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74665D2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3F2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М00000001121, М/трубка  МГ-17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399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A30B7" w:rsidRPr="00622F89" w14:paraId="6B1A450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62D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ХХХХ00009691, Магнит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7D5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7D95CD0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5C3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000000013407,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Металлорукав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d=12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92E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A30B7" w:rsidRPr="00622F89" w14:paraId="14F8101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9F2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ХХХХ00011564,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Металлорукав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d=22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5C6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</w:tr>
      <w:tr w:rsidR="005A30B7" w:rsidRPr="00622F89" w14:paraId="2507D6F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13B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ХХХХ00010762,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Металлорукав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d=32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F0A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5A30B7" w:rsidRPr="00622F89" w14:paraId="6806074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A65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ХХХХ00010740,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Металлорукав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355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A30B7" w:rsidRPr="00622F89" w14:paraId="6CBF48B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FC3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ХХХХ00009900, Модуль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тирист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6DI75А-050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A2E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1F572714" w14:textId="77777777" w:rsidTr="0091640C">
        <w:trPr>
          <w:trHeight w:val="28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3A9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ХХХХ00012017, Мотор-редуктор 2МЧ 63-33-40-52-УЗ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F0F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03D5E298" w14:textId="77777777" w:rsidTr="0091640C">
        <w:trPr>
          <w:trHeight w:val="2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F14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ХХХХ00011741, Мотор-редуктор 3МЦ 2С-63-28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D1F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230D4CB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A51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Ц00000001945, муфта  электромагнитная ЭМ32 АР-УХЛ-4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C60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2349924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CF7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Ц00000004276, Муфта 10СТп 3ж(70-120)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8FD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0FDB0E19" w14:textId="77777777" w:rsidTr="0091640C">
        <w:trPr>
          <w:trHeight w:val="43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8F7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Ш00000039250, Муфта для монтажа СПЖ (G1/2, L=24 мм к трубе Ду80,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100,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150,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3C2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11C7B79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8BB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ХХХХ00010819, Муфта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623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48BAC95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C6F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Ц0000012583, Муфта ПВХ 1 (КВ-КВ)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89C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A30B7" w:rsidRPr="00622F89" w14:paraId="16F2AEAB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64F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Ц0000011290, Муфта ПВХ с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нар.резьб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11/2"(КВ-РН)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982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534B3D1F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86D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000000001957, Муфта СС-110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290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2DD15851" w14:textId="77777777" w:rsidTr="0091640C">
        <w:trPr>
          <w:trHeight w:val="1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BBF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Ц0000012275, Муфта электромагнит. Э1ТМ 112-2А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7CD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2C0F2B6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D9D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М00000006515, Наконечник АУХЛ-3 25-8-7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FE3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</w:tr>
      <w:tr w:rsidR="005A30B7" w:rsidRPr="00622F89" w14:paraId="343D483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89F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М00000006517, Наконечник АУХЛ-3 35-10-8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E05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A30B7" w:rsidRPr="00622F89" w14:paraId="686113B1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35E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М00000001450, Ограничитель  ЭОН- 1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044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7C6B8B3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649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ХХХХ00007635, Оперативный пост 250А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AEE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001C078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BED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М00000001463, Основание пред. пр.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E92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5A30B7" w:rsidRPr="00622F89" w14:paraId="1E1225E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E29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Ш00000041681, Осушитель адсорбционный НL 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797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5D8EEA7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71F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М00000003458, Переключатель ПМО  ВФ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192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31CDA9E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C60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М00000001501, Переключатель ПП-36-11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F33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290C10E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AE6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Ш00000033349, Пластина опорная MGS 2-M10 2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отверс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803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A30B7" w:rsidRPr="00622F89" w14:paraId="403E058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2DE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000000011063, Подводка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D5A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2ACD0F78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97A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000000013291,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Подрозетник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E7C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5A30B7" w:rsidRPr="00622F89" w14:paraId="5C03E4E8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355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ХХХХ00010422, Полка кабельная К1163 УЗ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9CF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5570E29F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7A1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М00000003535, Прибор 2027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933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6C9B13C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E3B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М00000003538, Прибор М1  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201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A30B7" w:rsidRPr="00622F89" w14:paraId="0DEEB85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EDA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М00000003539, Прибор М42301-100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B4D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1E23B1D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8A1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М00000001922, Провод АПВ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B16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5A30B7" w:rsidRPr="00622F89" w14:paraId="685C0581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040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Ц0000007032, Провод БПВЛЭ 1х1,0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787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A30B7" w:rsidRPr="00622F89" w14:paraId="1D808D8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205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М00000001929, Провод МТШВ 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B5A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5A30B7" w:rsidRPr="00622F89" w14:paraId="6B01D1D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728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М00000001930, Провод НВ0,75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498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</w:tr>
      <w:tr w:rsidR="005A30B7" w:rsidRPr="00622F89" w14:paraId="3A64B45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842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М00000001931, Провод НВ1-0,5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35B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</w:tr>
      <w:tr w:rsidR="005A30B7" w:rsidRPr="00622F89" w14:paraId="229A3A11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B8B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М00000001953, Провод ПРППМ 2х0,6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EE8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5A30B7" w:rsidRPr="00622F89" w14:paraId="2096217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8BE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М00000001962, Провод ШНВ-Т-0,2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8B7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</w:tr>
      <w:tr w:rsidR="005A30B7" w:rsidRPr="00622F89" w14:paraId="2E24C48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962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ХХХХ00011712, Проволока  Х20Н80 d=0,2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7FE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0361880E" w14:textId="77777777" w:rsidTr="0091640C">
        <w:trPr>
          <w:trHeight w:val="27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E5D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М00000005203, Проволока  Х23Ю5Т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фехраль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917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5A30B7" w:rsidRPr="00622F89" w14:paraId="41D3FEFA" w14:textId="77777777" w:rsidTr="0091640C">
        <w:trPr>
          <w:trHeight w:val="26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444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ХХХХ00011713, Проволока нерж. ф=0,2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EED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A30B7" w:rsidRPr="00622F89" w14:paraId="63E3303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AA9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Ш00000023516, Прокладка (паронит) 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30F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09FACAB9" w14:textId="77777777" w:rsidTr="0091640C">
        <w:trPr>
          <w:trHeight w:val="27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38E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ХХХХ00009410, Регулятор расхода МПГ55-22м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D36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3DD4874E" w14:textId="77777777" w:rsidTr="0091640C">
        <w:trPr>
          <w:trHeight w:val="27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C67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ХХХХ00009409, Регулятор расхода ПГ55-22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AF7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157BAABA" w14:textId="77777777" w:rsidTr="0091640C">
        <w:trPr>
          <w:trHeight w:val="26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D65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Ц0000010102, Редуктор РМ-500-50-21Ц-У2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D53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39994EBF" w14:textId="77777777" w:rsidTr="0091640C">
        <w:trPr>
          <w:trHeight w:val="13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4BD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Ш00000015886, Редуктор ТЭ10.21.00.000В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EEE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2C650F71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3D8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М00000002102, Резистор  ППБ-1А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E69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4E7BA95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1AB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М00000002103, Резистор  ППБ-2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04C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3A870F88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BD3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М00000002104, Резистор  ППБ-3Б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3F6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A30B7" w:rsidRPr="00622F89" w14:paraId="215D8FA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1C6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М00000002106, Резистор  ППВ-35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41B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A30B7" w:rsidRPr="00622F89" w14:paraId="493624E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7DE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М00000002109, Резистор  ПЭ-25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A8B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5A30B7" w:rsidRPr="00622F89" w14:paraId="7729931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D8F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М00000002110, Резистор  ПЭВ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D7B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</w:tr>
      <w:tr w:rsidR="005A30B7" w:rsidRPr="00622F89" w14:paraId="1A8FF89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029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М00000002111, Резистор  ПЭВ   25/2,2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27C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755B3F4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81E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М00000002114, Резистор  ПЭВ25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B31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3C9660F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930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М00000002115, Резистор  ПЭВР-501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C7B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5A30B7" w:rsidRPr="00622F89" w14:paraId="75F60F6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BBE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М00000002116, Резистор  СП-0,4  33к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64C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28F1757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4FA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М00000002119, Резистор  СП-3-9А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236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</w:tr>
      <w:tr w:rsidR="005A30B7" w:rsidRPr="00622F89" w14:paraId="5FB5CA0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6B6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М00000002117, Резистор  СП3-35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67B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5A30B7" w:rsidRPr="00622F89" w14:paraId="28A1A04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D7B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М00000002118, Резистор  СП3-36м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6BC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2F5944E7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3CA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ХХХХ00007885, Резистор  СП5-30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55C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5A30B7" w:rsidRPr="00622F89" w14:paraId="7EC3DBA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35B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Ц0000009156, Резистор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ППб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25Г 1 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A3A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6CEC73FB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155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Ш00000024774, Реле контроля расхода Г8К-3М151-22-М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E1B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10BBE82F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49D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М00000002142, Реле МКЦ-48-145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697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3BD5EB2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0BA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М00000002143, Реле МКЦ-48-171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981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A30B7" w:rsidRPr="00622F89" w14:paraId="516C572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D22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М00000002144, Реле ПЭ-20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97E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A30B7" w:rsidRPr="00622F89" w14:paraId="28038C1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A304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Ш00000033433, Сальник трубный У258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A24D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A30B7" w:rsidRPr="00622F89" w14:paraId="075DD90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3301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М00000003718, Светильник Н2БМ-150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8D05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A30B7" w:rsidRPr="00622F89" w14:paraId="62A6C9AB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7EC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Ц00000001545, светильник НВS 250 IP65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1EF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5E4A02BA" w14:textId="77777777" w:rsidTr="0091640C">
        <w:trPr>
          <w:trHeight w:val="40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855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Ц0000009150, Сепаратор циклонного типа "Арктис-Ц-3/16р.(G/1")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CA0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554B79F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1B6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Ш00000040702, Сопротивление Р4201 0-5мА 3,0КВ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EC0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A30B7" w:rsidRPr="00622F89" w14:paraId="4EE64EDF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473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М00000005538, Спираль нагнетателя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6D4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512A004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AF4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М00000002377,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Стабил-рон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КС  162А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2B9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A30B7" w:rsidRPr="00622F89" w14:paraId="3A25127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F91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М00000002378,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Стабил-рон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КС  168А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864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5A30B7" w:rsidRPr="00622F89" w14:paraId="7AEFE67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091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М00000002379,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Стабил-рон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КС  175А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D23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A30B7" w:rsidRPr="00622F89" w14:paraId="4CB586F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1BD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М00000002380,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Стабил-рон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КС  175Ж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8CB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A30B7" w:rsidRPr="00622F89" w14:paraId="4775B78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E7C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М00000002381,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Стабил-рон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КС  191А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8C6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</w:tr>
      <w:tr w:rsidR="005A30B7" w:rsidRPr="00622F89" w14:paraId="374E89F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2A3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М00000002384,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Стабил-рон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КС  468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094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38EEBF7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744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Ц0000008820, Стеклолента ЛЭС 0,2*25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42B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4D8A354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5FF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М00000005257, Стеклотекстолит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87B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5A30B7" w:rsidRPr="00622F89" w14:paraId="7681B65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78D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М00000005283, Текстолит АТ 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3D2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A30B7" w:rsidRPr="00622F89" w14:paraId="696E6B7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0CA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М00000005304, Тигель ТГГ 200 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C28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09341A45" w14:textId="77777777" w:rsidTr="0091640C">
        <w:trPr>
          <w:trHeight w:val="27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974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М00000002484, Тиристор ТЛ-250  ОАО "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Электровыпрямитель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Саранск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AFC6" w14:textId="0570A029" w:rsidR="005A30B7" w:rsidRPr="00622F89" w:rsidRDefault="008612B4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A30B7" w:rsidRPr="00622F89" w14:paraId="0F2C729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82F2" w14:textId="5DA5BE3C" w:rsidR="005A30B7" w:rsidRPr="00E11171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E1117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М00000002566, Трансформатор ОСО-025</w:t>
            </w:r>
            <w:r w:rsidR="0011489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 xml:space="preserve">   (16 </w:t>
            </w:r>
            <w:proofErr w:type="spellStart"/>
            <w:r w:rsidR="0011489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шт</w:t>
            </w:r>
            <w:proofErr w:type="spellEnd"/>
            <w:r w:rsidR="0011489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 xml:space="preserve"> для СГЭ на складе)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63643" w14:textId="7219FA54" w:rsidR="005A30B7" w:rsidRPr="00E11171" w:rsidRDefault="00114894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10</w:t>
            </w:r>
          </w:p>
        </w:tc>
      </w:tr>
      <w:tr w:rsidR="005A30B7" w:rsidRPr="00E8551E" w14:paraId="6F0C429A" w14:textId="77777777" w:rsidTr="0091640C">
        <w:trPr>
          <w:trHeight w:val="18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50A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М00000005687, Уплотнение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F0C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5A30B7" w:rsidRPr="00E8551E" w14:paraId="2FA308AB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FF0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М00000002869, Шайба мет.D3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F3A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</w:t>
            </w:r>
          </w:p>
        </w:tc>
      </w:tr>
      <w:tr w:rsidR="005A30B7" w:rsidRPr="00E8551E" w14:paraId="5225027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534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Ц0000010781, Шина АД 31 Т 8х60х4000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856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A30B7" w:rsidRPr="00E8551E" w14:paraId="74A09001" w14:textId="77777777" w:rsidTr="0091640C">
        <w:trPr>
          <w:trHeight w:val="25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3779" w14:textId="77777777" w:rsidR="005A30B7" w:rsidRPr="004F7A30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4F7A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 xml:space="preserve">ХХХХ9412, ТЭН 2,0 квт </w:t>
            </w:r>
            <w:proofErr w:type="spellStart"/>
            <w:r w:rsidRPr="004F7A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оребрен</w:t>
            </w:r>
            <w:proofErr w:type="spellEnd"/>
            <w:r w:rsidRPr="004F7A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. 600мм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EE8F" w14:textId="77777777" w:rsidR="005A30B7" w:rsidRPr="004F7A30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4F7A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14</w:t>
            </w:r>
          </w:p>
        </w:tc>
      </w:tr>
      <w:tr w:rsidR="005A30B7" w:rsidRPr="00E8551E" w14:paraId="37F43487" w14:textId="77777777" w:rsidTr="0091640C">
        <w:trPr>
          <w:trHeight w:val="43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6F12" w14:textId="77777777" w:rsidR="005A30B7" w:rsidRPr="004F7A30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4F7A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 xml:space="preserve">Ш00000034564, ТЭН </w:t>
            </w:r>
            <w:proofErr w:type="spellStart"/>
            <w:r w:rsidRPr="004F7A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оребренный</w:t>
            </w:r>
            <w:proofErr w:type="spellEnd"/>
            <w:r w:rsidRPr="004F7A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 xml:space="preserve"> воздушный 2,0 кВт 600мм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F75A" w14:textId="77777777" w:rsidR="005A30B7" w:rsidRPr="004F7A30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4F7A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3</w:t>
            </w:r>
          </w:p>
        </w:tc>
      </w:tr>
      <w:tr w:rsidR="005A30B7" w:rsidRPr="00E8551E" w14:paraId="5C52BDBF" w14:textId="77777777" w:rsidTr="0091640C">
        <w:trPr>
          <w:trHeight w:val="30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EA3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Редуктор цилиндрический Ц2Н-450-50-12-ЦЦ-У3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611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327F6" w:rsidRPr="00E8551E" w14:paraId="430F31A7" w14:textId="77777777" w:rsidTr="0091640C">
        <w:trPr>
          <w:trHeight w:val="30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511A0" w14:textId="262DB7D1" w:rsidR="009327F6" w:rsidRPr="00622F89" w:rsidRDefault="009327F6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М00000000361, Вольтметр 7365 150</w:t>
            </w: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0322" w14:textId="42F1A557" w:rsidR="009327F6" w:rsidRPr="00622F89" w:rsidRDefault="009327F6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327F6" w:rsidRPr="00E8551E" w14:paraId="409C428B" w14:textId="77777777" w:rsidTr="0091640C">
        <w:trPr>
          <w:trHeight w:val="30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88C85" w14:textId="58F7DBA0" w:rsidR="009327F6" w:rsidRPr="00622F89" w:rsidRDefault="009327F6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М00000002465, Тиристор КУ-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  Н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 Л   (на одном номенклатурном номере)</w:t>
            </w: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  <w:p w14:paraId="3A0298B4" w14:textId="7343AE45" w:rsidR="009327F6" w:rsidRPr="00622F89" w:rsidRDefault="009327F6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90E74" w14:textId="7A28BC5F" w:rsidR="009327F6" w:rsidRPr="00622F89" w:rsidRDefault="009327F6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</w:tr>
      <w:tr w:rsidR="009327F6" w:rsidRPr="00E8551E" w14:paraId="5FB7A36B" w14:textId="77777777" w:rsidTr="0091640C">
        <w:trPr>
          <w:trHeight w:val="30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2724A" w14:textId="4D4A7356" w:rsidR="009327F6" w:rsidRPr="00622F89" w:rsidRDefault="009327F6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Ц0000004179, Тиристор Т232-50-10 ОАО "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Электровыпрямитель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Саранск Дата изготовления : 27.03.13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4465" w14:textId="3831F28B" w:rsidR="009327F6" w:rsidRPr="00622F89" w:rsidRDefault="009327F6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</w:tbl>
    <w:p w14:paraId="0E2EFF7A" w14:textId="31A91349" w:rsidR="005A30B7" w:rsidRPr="009754C3" w:rsidRDefault="005A30B7" w:rsidP="00057524">
      <w:pPr>
        <w:tabs>
          <w:tab w:val="left" w:pos="1228"/>
        </w:tabs>
        <w:rPr>
          <w:rFonts w:ascii="Times New Roman" w:hAnsi="Times New Roman" w:cs="Times New Roman"/>
          <w:sz w:val="16"/>
          <w:szCs w:val="16"/>
        </w:rPr>
      </w:pPr>
    </w:p>
    <w:p w14:paraId="3E559F4D" w14:textId="75CD2742" w:rsidR="00D149B4" w:rsidRPr="009754C3" w:rsidRDefault="00D149B4" w:rsidP="00D149B4">
      <w:pPr>
        <w:rPr>
          <w:rFonts w:ascii="Times New Roman" w:hAnsi="Times New Roman" w:cs="Times New Roman"/>
          <w:sz w:val="16"/>
          <w:szCs w:val="16"/>
        </w:rPr>
      </w:pPr>
    </w:p>
    <w:p w14:paraId="5A680A75" w14:textId="64661187" w:rsidR="00D149B4" w:rsidRPr="009754C3" w:rsidRDefault="00D149B4" w:rsidP="00D149B4">
      <w:pPr>
        <w:rPr>
          <w:rFonts w:ascii="Times New Roman" w:hAnsi="Times New Roman" w:cs="Times New Roman"/>
          <w:sz w:val="16"/>
          <w:szCs w:val="16"/>
        </w:rPr>
      </w:pPr>
    </w:p>
    <w:p w14:paraId="25D76ACA" w14:textId="77777777" w:rsidR="00193D54" w:rsidRPr="009754C3" w:rsidRDefault="00193D54">
      <w:pPr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9754C3">
        <w:rPr>
          <w:rFonts w:ascii="Times New Roman" w:hAnsi="Times New Roman" w:cs="Times New Roman"/>
          <w:b/>
          <w:bCs/>
          <w:sz w:val="16"/>
          <w:szCs w:val="16"/>
          <w:u w:val="single"/>
        </w:rPr>
        <w:br w:type="page"/>
      </w:r>
    </w:p>
    <w:p w14:paraId="34C0E5FB" w14:textId="4BD5B21E" w:rsidR="00D149B4" w:rsidRDefault="00D72E27" w:rsidP="00D149B4">
      <w:pPr>
        <w:tabs>
          <w:tab w:val="left" w:pos="2291"/>
        </w:tabs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9754C3">
        <w:rPr>
          <w:rFonts w:ascii="Times New Roman" w:hAnsi="Times New Roman" w:cs="Times New Roman"/>
          <w:b/>
          <w:bCs/>
          <w:sz w:val="16"/>
          <w:szCs w:val="16"/>
          <w:u w:val="single"/>
        </w:rPr>
        <w:lastRenderedPageBreak/>
        <w:t>Склад металла</w:t>
      </w:r>
    </w:p>
    <w:tbl>
      <w:tblPr>
        <w:tblW w:w="10295" w:type="dxa"/>
        <w:tblInd w:w="118" w:type="dxa"/>
        <w:tblLook w:val="04A0" w:firstRow="1" w:lastRow="0" w:firstColumn="1" w:lastColumn="0" w:noHBand="0" w:noVBand="1"/>
      </w:tblPr>
      <w:tblGrid>
        <w:gridCol w:w="5802"/>
        <w:gridCol w:w="2126"/>
        <w:gridCol w:w="1905"/>
        <w:gridCol w:w="462"/>
      </w:tblGrid>
      <w:tr w:rsidR="004A1AC7" w:rsidRPr="004A1AC7" w14:paraId="0F965892" w14:textId="77777777" w:rsidTr="004A1AC7">
        <w:trPr>
          <w:trHeight w:val="308"/>
        </w:trPr>
        <w:tc>
          <w:tcPr>
            <w:tcW w:w="102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FAF50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МЕТАЛЛ</w:t>
            </w:r>
          </w:p>
        </w:tc>
      </w:tr>
      <w:tr w:rsidR="004A1AC7" w:rsidRPr="004A1AC7" w14:paraId="3B3A0CEB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A2C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Плита 14Х1000 Х2000 ВТ1-0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2F3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Ш00000034402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2E0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C266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64F9A3C2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627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Арматура А3 d=16мм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74C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Ш00000027646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03E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8C0D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15D1EF65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2C2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Арматура А500С d=12мм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E84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Ш00000036894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AFC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6756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02144266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B16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Арматура А500С d=14мм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DA1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Ш00000036893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9E9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297B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0D62F46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E58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Арматура А500С d=18мм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0E6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Ш00000036891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B77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AA69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088144B7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554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Арматура А500С d=20мм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CEF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Ш00000039740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1CA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C7E2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4B1A8B40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D51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Балка 35 Б2 </w:t>
            </w:r>
            <w:proofErr w:type="spell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spellEnd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09Г2С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4DB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Ц0000008725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0D9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97A6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5268466F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066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Балка 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0D7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ХХХХ00010199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4D5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A407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4D263D94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006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Балка 40Ш1 СТО АСЧМ 20-93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D88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Ц00000004578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436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3AAA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DC4B441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351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Балка двутавровая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F43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Ш00000027673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F70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412D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D6198D2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E0C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Балка двутавровая 20Б1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10D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Ш00000027668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5E0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5FC6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540FFCEA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851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Балка двутавровая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4E5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Ш00000041360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A71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3B8A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5A7CBACE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8ED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Балка25Б2 СТО АСЧМ 20-93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0B1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Ш00000046137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6F4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656C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642B60B3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63D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Заготовка труба Ст20 508х40мм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751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Ш00000039822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E31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EDCD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A1AC7" w:rsidRPr="004A1AC7" w14:paraId="7D40143F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943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Лента ст. х/к 2,0х40 (08ПС)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A5A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Ц00000003905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967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B1FC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149F59E3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C31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Лист (прокат)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8CF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Ц0000003356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D03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426B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7C029166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0D8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Лист </w:t>
            </w:r>
            <w:proofErr w:type="spell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оцинк.с</w:t>
            </w:r>
            <w:proofErr w:type="spellEnd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полимерным покрытием 0,5х1250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4A3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Ш00000040554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F23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745E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6DE249B9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037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Лист оцинкованный с полимерным покрытием 0,5х1250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FCF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Ш00000043599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4D5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147,6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9287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7398C94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3F0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Лист ПВ 406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12D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Ц00000003802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415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3672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72B06F8B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C6D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Полоса 10х120мм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B4A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Ш00000040168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DA8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577C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4AA55A44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238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Полоса стальная 6х100-В-ГОСТ103-2006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D70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Ш00000033341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957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6988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7FF0D73F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AE8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Полоса стальная 8х120-В-ГОСТ103-2006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6A5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Ш00000033339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DB7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3EC6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7EF7924A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960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Проволока колючая СББ д-900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6ED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Ц00000001078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896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29B2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4E43B969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20A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Проволока круг. НП2 </w:t>
            </w:r>
            <w:proofErr w:type="spell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диам</w:t>
            </w:r>
            <w:proofErr w:type="spellEnd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DB8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Ц0000006533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29C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C79A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35841471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BE6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Проволока СББ д-600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0CF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Ц00000000049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7B1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1707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118E1DB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080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Профнастил С 8 0,5мм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80E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Ц00000005099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1CF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03ED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4318F4F9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572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Профнастил С8  0,5х1150х600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C078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B01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67,75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1E70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3D73E94B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D0D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Профнастил С8 0,5х1150 RAL 9003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C6E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Ш00000040631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B2D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549F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0D075807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A42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Рельсы КР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72E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М00000002171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850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9275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05871C90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BE1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Сталь анизотропная лист 0,50мм х960,0мм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3F0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Ц0000005616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3B0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3FBF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19163E02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84B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Строп 2СК 10,0-5,2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80D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ХХХХ02205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13C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D1C6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A1AC7" w:rsidRPr="004A1AC7" w14:paraId="7BB251C0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8FD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Хромель 0,2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19E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Ц0000006526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AB9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1E4C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84C8DE5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1A1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Швеллер 20У Ст3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375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Ш00000039714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3E9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A57F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53C13D32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5FC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Швеллер 22П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7FF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Ш00000040926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6B6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B943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4A57657C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8AB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Швеллер 27 У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843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ХХХХ009033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597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542F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31DFBFF8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18C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Швеллер 27У    341 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056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Ш00000031419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E17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F6FC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0802A123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5A0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Швеллер 40 У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46BE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Ц0000004891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AC7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AD32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3AEF3744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70C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Швеллер 40У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D9C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Ш00000031420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B70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F43F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130840CE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120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Швеллер 60х32х2,5мм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819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Ш00000042442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99C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3412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C5083C4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DB9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Швеллер 80*60*3мм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88B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Ш00000040925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082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8B04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84D90B1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D17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Швеллер стальной тонкостенный ,24П,Ст. </w:t>
            </w:r>
            <w:proofErr w:type="spell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</w:t>
            </w:r>
            <w:proofErr w:type="spellEnd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A53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E07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BD7A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3D029F15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9A6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Профиль гнутый квадратный 140х140х7-НД ТУ 14-105-568-93/Ст3 ГОСТ 380-2005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8C4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Ш00000100800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78D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9F18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11CEBC2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AB8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Профиль гнутый квадратный 180х180х10-НД ГОСТ 30245-2012/Ст3сп ГОСТ 380-2005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AED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Ш00000100803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428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FE9E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D5189B0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24B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Профиль гнутый прямоугольный 180х100х8-НД ГОСТ 30245-2012/Ст3сп ГОСТ 380-2005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D6B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Ш00000100797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76D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783A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7AF2874F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E26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Профнастил НС-35-1000-0,5 RAL 7004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7AF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Ш00000041381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BD8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EF0A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0BF959EA" w14:textId="77777777" w:rsidTr="004A1AC7">
        <w:trPr>
          <w:trHeight w:val="30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E9B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Швеллер 20П 200х76х5,2-НД ГОСТ 8240-97/Ст3 ГОСТ 27772-2015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362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Ш00000095036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F32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5AEA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7A7D1424" w14:textId="77777777" w:rsidTr="004A1AC7">
        <w:trPr>
          <w:trHeight w:val="308"/>
        </w:trPr>
        <w:tc>
          <w:tcPr>
            <w:tcW w:w="1029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8B98" w14:textId="77777777" w:rsidR="009E1AF2" w:rsidRDefault="009E1AF2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  <w:p w14:paraId="6964931E" w14:textId="77777777" w:rsidR="009E1AF2" w:rsidRDefault="009E1AF2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  <w:p w14:paraId="77FB3069" w14:textId="109478C5" w:rsidR="004A1AC7" w:rsidRPr="004A1AC7" w:rsidRDefault="002D479B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lastRenderedPageBreak/>
              <w:t xml:space="preserve"> </w:t>
            </w:r>
            <w:r w:rsidR="004A1AC7" w:rsidRPr="004A1AC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ОГНЕУПОРНАЯ ПРОДУКЦИЯ</w:t>
            </w:r>
          </w:p>
        </w:tc>
      </w:tr>
      <w:tr w:rsidR="004A1AC7" w:rsidRPr="004A1AC7" w14:paraId="179344D3" w14:textId="77777777" w:rsidTr="004A1AC7">
        <w:trPr>
          <w:trHeight w:val="293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ADC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Заполнители огнеупорные класс4(фр.5-0мм) ЗШБ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792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Ш00000046364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4FB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4001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017E8F29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126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Арзамит</w:t>
            </w:r>
            <w:proofErr w:type="spellEnd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-5КХ порошок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5C7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ХХХХ00010623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8FD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1837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4F1505CF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BA3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Арзамит-5КХ раствор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8AC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ХХХХ00010624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B01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839F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5D45ABA4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B5E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Арматура А1 d 20 Ст3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773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Ш00000039150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6A3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2EB9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5E3C86A4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A8F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Глина молотая ПГБ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E54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Ш00000028263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643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5EEF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0838BE0F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1B6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Заполнители огнеупорные класс4(фр.5-0мм)3ШБ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A98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Ш00000016486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12E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85CB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693A3FEB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EB1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Кирпич кислотоупорный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A5B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ХХХХ00010556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722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74AB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4D5FD499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1AB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Кирпич огнеупорный ХП-5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0AD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М00000005566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C51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138E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789F403C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C8B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кирпич ПХСС-227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448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ХХХХ7017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1CC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30D3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68FC4F8B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39A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Кирпич ША № 8337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B62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ХХХХ00010712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B58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5424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1B57DB0A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78B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Крошка диам.обожжен."</w:t>
            </w:r>
            <w:proofErr w:type="spell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Термолит</w:t>
            </w:r>
            <w:proofErr w:type="spellEnd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марки Б в </w:t>
            </w:r>
            <w:proofErr w:type="spell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биг</w:t>
            </w:r>
            <w:proofErr w:type="spellEnd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-бег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C99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Ш00000016495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854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2118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7BA01FFE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C46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Порошок </w:t>
            </w:r>
            <w:proofErr w:type="spell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арзамит</w:t>
            </w:r>
            <w:proofErr w:type="spellEnd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5КХ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99D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Ш00000027641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737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A9C6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146DCF4B" w14:textId="77777777" w:rsidTr="004A1AC7">
        <w:trPr>
          <w:trHeight w:val="30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530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Раствор арзамит-5КХ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01D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Ш00000027642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8E3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8B5A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</w:tbl>
    <w:p w14:paraId="601F08CE" w14:textId="21A1B3DC" w:rsidR="004A1AC7" w:rsidRDefault="004A1AC7" w:rsidP="00D149B4">
      <w:pPr>
        <w:tabs>
          <w:tab w:val="left" w:pos="2291"/>
        </w:tabs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62A65716" w14:textId="77777777" w:rsidR="004B627D" w:rsidRPr="009754C3" w:rsidRDefault="004B627D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9754C3">
        <w:rPr>
          <w:rFonts w:ascii="Times New Roman" w:hAnsi="Times New Roman" w:cs="Times New Roman"/>
          <w:b/>
          <w:bCs/>
          <w:sz w:val="16"/>
          <w:szCs w:val="16"/>
        </w:rPr>
        <w:br w:type="page"/>
      </w:r>
    </w:p>
    <w:p w14:paraId="0C55F585" w14:textId="33452DBC" w:rsidR="004B627D" w:rsidRPr="009754C3" w:rsidRDefault="004B627D" w:rsidP="000A72C3">
      <w:pPr>
        <w:tabs>
          <w:tab w:val="left" w:pos="2291"/>
        </w:tabs>
        <w:rPr>
          <w:rFonts w:ascii="Times New Roman" w:hAnsi="Times New Roman" w:cs="Times New Roman"/>
          <w:b/>
          <w:bCs/>
          <w:sz w:val="16"/>
          <w:szCs w:val="16"/>
        </w:rPr>
      </w:pPr>
      <w:r w:rsidRPr="009754C3">
        <w:rPr>
          <w:rFonts w:ascii="Times New Roman" w:hAnsi="Times New Roman" w:cs="Times New Roman"/>
          <w:b/>
          <w:bCs/>
          <w:sz w:val="16"/>
          <w:szCs w:val="16"/>
        </w:rPr>
        <w:lastRenderedPageBreak/>
        <w:t>Счет 012</w:t>
      </w:r>
    </w:p>
    <w:p w14:paraId="403804ED" w14:textId="3FA9B06F" w:rsidR="004B627D" w:rsidRPr="009754C3" w:rsidRDefault="004B627D" w:rsidP="004B627D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9754C3">
        <w:rPr>
          <w:rFonts w:ascii="Times New Roman" w:hAnsi="Times New Roman" w:cs="Times New Roman"/>
          <w:b/>
          <w:bCs/>
          <w:sz w:val="16"/>
          <w:szCs w:val="16"/>
        </w:rPr>
        <w:t>Склад инструментов</w:t>
      </w:r>
    </w:p>
    <w:p w14:paraId="068F4A1B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6540" w:type="dxa"/>
        <w:tblInd w:w="118" w:type="dxa"/>
        <w:tblLook w:val="04A0" w:firstRow="1" w:lastRow="0" w:firstColumn="1" w:lastColumn="0" w:noHBand="0" w:noVBand="1"/>
      </w:tblPr>
      <w:tblGrid>
        <w:gridCol w:w="1760"/>
        <w:gridCol w:w="1420"/>
        <w:gridCol w:w="3360"/>
      </w:tblGrid>
      <w:tr w:rsidR="009F375E" w:rsidRPr="009F375E" w14:paraId="137D318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464EC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Брусок шлифовальный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4865F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360,00</w:t>
            </w:r>
          </w:p>
        </w:tc>
      </w:tr>
      <w:tr w:rsidR="009F375E" w:rsidRPr="009F375E" w14:paraId="42273D7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4E24F6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0DEFB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B17D7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855192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6D9BA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ХХХХ00007128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FA247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220C58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B2008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CADFF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FF8F1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C4BBE49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4604D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Венец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3556B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1,50</w:t>
            </w:r>
          </w:p>
        </w:tc>
      </w:tr>
      <w:tr w:rsidR="009F375E" w:rsidRPr="009F375E" w14:paraId="08BF8F3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CFC54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CFBE3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C1D97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8A60D8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E59ED9" w14:textId="77777777" w:rsidR="009F375E" w:rsidRPr="009F375E" w:rsidRDefault="009F375E" w:rsidP="009F375E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0BC651" w14:textId="77777777" w:rsidR="009F375E" w:rsidRPr="009F375E" w:rsidRDefault="009F375E" w:rsidP="009F375E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C40951" w14:textId="77777777" w:rsidR="009F375E" w:rsidRPr="009F375E" w:rsidRDefault="009F375E" w:rsidP="009F375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4D3907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61576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ХХХХ00007221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63AC3E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B8D4B6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5A7CE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756E1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0C9A6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A05A08C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924EF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вилка  валкового  стана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EB2C0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2,75</w:t>
            </w:r>
          </w:p>
        </w:tc>
      </w:tr>
      <w:tr w:rsidR="009F375E" w:rsidRPr="009F375E" w14:paraId="09409D1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4ED130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00745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7B5A3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13C33A7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D73C2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ХХХХ00007206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2C1C0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D4696B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9651E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D1DD2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1DAB6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ACE977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11D39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вкладыш  малый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EDFB4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20,29</w:t>
            </w:r>
          </w:p>
        </w:tc>
      </w:tr>
      <w:tr w:rsidR="009F375E" w:rsidRPr="009F375E" w14:paraId="0D00036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2953F3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A7076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D4063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1FC49B4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8ED3C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ХХХХ00007204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5EE82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0CA256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6A440B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5309B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A8978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FA52BC9" w14:textId="77777777" w:rsidTr="009F375E">
        <w:trPr>
          <w:trHeight w:val="465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08E67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вкладыш  призматич.ДУО-420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7D154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8,90</w:t>
            </w:r>
          </w:p>
        </w:tc>
      </w:tr>
      <w:tr w:rsidR="009F375E" w:rsidRPr="009F375E" w14:paraId="76864DE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E8DC1A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4B9C8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BFE37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7FC759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688D6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ХХХХ00007220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05C8F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110BBC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37057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DA164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9660E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FEDA0F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00F28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Втулка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63E24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11,00</w:t>
            </w:r>
          </w:p>
        </w:tc>
      </w:tr>
      <w:tr w:rsidR="009F375E" w:rsidRPr="009F375E" w14:paraId="1A2362A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44899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5EEF8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17ABB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251FB5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8B681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М00000000372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26387E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1C9E95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23E99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C5D79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EBC3F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0D35DA2" w14:textId="77777777" w:rsidTr="009F375E">
        <w:trPr>
          <w:trHeight w:val="465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08D2A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Втулка бронзовая ф100ф50*130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86C8D5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</w:t>
            </w:r>
          </w:p>
        </w:tc>
      </w:tr>
      <w:tr w:rsidR="009F375E" w:rsidRPr="009F375E" w14:paraId="2E3304A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BBE9E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099C9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C8F384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F865509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46D56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000000013084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74F27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D94813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790EA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33714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8DD0E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F3ECB1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2DFD8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Втулка переходная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635EF5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13,00</w:t>
            </w:r>
          </w:p>
        </w:tc>
      </w:tr>
      <w:tr w:rsidR="009F375E" w:rsidRPr="009F375E" w14:paraId="7607F2D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016B4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7E22D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0A8E74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AAEAA2C" w14:textId="77777777" w:rsidTr="009F375E">
        <w:trPr>
          <w:trHeight w:val="465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D433C" w14:textId="77777777" w:rsidR="009F375E" w:rsidRPr="009F375E" w:rsidRDefault="009F375E" w:rsidP="009F375E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Стаханова Людмила Ивановна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090FC3" w14:textId="77777777" w:rsidR="009F375E" w:rsidRPr="009F375E" w:rsidRDefault="009F375E" w:rsidP="009F375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FEAC8D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C3170D" w14:textId="77777777" w:rsidR="009F375E" w:rsidRPr="009F375E" w:rsidRDefault="009F375E" w:rsidP="009F375E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5828FD" w14:textId="77777777" w:rsidR="009F375E" w:rsidRPr="009F375E" w:rsidRDefault="009F375E" w:rsidP="009F375E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292E87" w14:textId="77777777" w:rsidR="009F375E" w:rsidRPr="009F375E" w:rsidRDefault="009F375E" w:rsidP="009F375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B7D4C8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28754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М00000000383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27874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52A32F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EE283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8AB1C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D2343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E37CBF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F219C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  М-42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D3BE4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</w:t>
            </w:r>
          </w:p>
        </w:tc>
      </w:tr>
      <w:tr w:rsidR="009F375E" w:rsidRPr="009F375E" w14:paraId="332E8AC7" w14:textId="77777777" w:rsidTr="009F375E">
        <w:trPr>
          <w:trHeight w:val="345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D9792B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E4A98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49B195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502510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8ED2A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ХХХХ00007245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33384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CC7D2D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EA9E6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CCC09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0570D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A00619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F01BA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Гигрометр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61D39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</w:tr>
      <w:tr w:rsidR="009F375E" w:rsidRPr="009F375E" w14:paraId="7794E14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BABB33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083AD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C765B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6AD5F9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92966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ХХХХ00007142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A0461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BBA526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399E3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76925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D8296E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2BF158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E243A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Головка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4A9EE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</w:t>
            </w:r>
          </w:p>
        </w:tc>
      </w:tr>
      <w:tr w:rsidR="009F375E" w:rsidRPr="009F375E" w14:paraId="195EA2D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A8CD0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CD82B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1CA12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C1B87B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991A5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000000016515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957E5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39242DD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31A03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DB3A3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541AB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5CB2C1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1BE45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детали  д\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вальцев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бронз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139F1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13,00</w:t>
            </w:r>
          </w:p>
        </w:tc>
      </w:tr>
      <w:tr w:rsidR="009F375E" w:rsidRPr="009F375E" w14:paraId="1D904B0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E6850F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F7EED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93CF9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96699E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9BC7C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ХХХХ00007219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4AFA0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4E9DD8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2A6DE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C7525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ADE2FE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F579FB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E440D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ЗИП     ДО-1385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972AF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1EAAE79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98126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0756E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9DD96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D8733B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83602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ХХХХ00007229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0C78E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64FDF2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6D8191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46B1D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223B7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BAAB7A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FD6D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Клеймо буквенное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51FED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</w:tr>
      <w:tr w:rsidR="009F375E" w:rsidRPr="009F375E" w14:paraId="319E528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5376E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06B66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90948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8804C7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D12FA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000000016565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1E0A5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E67E30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01E0A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14FAD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E86B4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F4B21A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7D366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Клеймо цифровое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9D8D8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12,00</w:t>
            </w:r>
          </w:p>
        </w:tc>
      </w:tr>
      <w:tr w:rsidR="009F375E" w:rsidRPr="009F375E" w14:paraId="2FB476A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057B51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CA81D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E3796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39E66B7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38942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М00000003103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993BF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82B959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D7819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92D16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79011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752848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596B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Ключ круглый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разн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43EFC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14,00</w:t>
            </w:r>
          </w:p>
        </w:tc>
      </w:tr>
      <w:tr w:rsidR="009F375E" w:rsidRPr="009F375E" w14:paraId="1ADE2DF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B303B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A240D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9E959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E044BC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95D0F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000000016568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7E801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EC52B1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DB898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36D18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114D0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764954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11C1A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 текстолитовое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3F106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</w:tr>
      <w:tr w:rsidR="009F375E" w:rsidRPr="009F375E" w14:paraId="1CBD051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C0CE8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C0720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E4487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2C1DB7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788FC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ХХХХ00007232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31ACE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CAB888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0CAEF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A0C14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2467B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47B53E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A2AED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185-200-85-2-2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194BB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47,00</w:t>
            </w:r>
          </w:p>
        </w:tc>
      </w:tr>
      <w:tr w:rsidR="009F375E" w:rsidRPr="009F375E" w14:paraId="396E90F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A4E67E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F528D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2BA53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1F2B82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BC26F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М00000000786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30171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1F20DE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8E9D9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41386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1E5D6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346FB2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0C872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220х8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A99F0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47,00</w:t>
            </w:r>
          </w:p>
        </w:tc>
      </w:tr>
      <w:tr w:rsidR="009F375E" w:rsidRPr="009F375E" w14:paraId="6627472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51CF92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902B9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E5C79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C35867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E22FD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ХХХХ00009311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52F2B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6EF8E2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7410A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AF512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C8018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A7B217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2C6C0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25х30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38C21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37,00</w:t>
            </w:r>
          </w:p>
        </w:tc>
      </w:tr>
      <w:tr w:rsidR="009F375E" w:rsidRPr="009F375E" w14:paraId="6CD1CAE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BF605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DEE2F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B5C1A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EB3812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61C71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ХХХХ00009304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1FF98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8B68B8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6EDDA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3B499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83A0A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0F6C19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1436C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38х5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863D9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42,00</w:t>
            </w:r>
          </w:p>
        </w:tc>
      </w:tr>
      <w:tr w:rsidR="009F375E" w:rsidRPr="009F375E" w14:paraId="5DD2394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6EC7E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F7CC4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646DB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358EBB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ED632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ХХХХ00009309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0134F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0443CF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55800D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23E58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2A0D1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74C0787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E47A6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45х3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384F6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37,00</w:t>
            </w:r>
          </w:p>
        </w:tc>
      </w:tr>
      <w:tr w:rsidR="009F375E" w:rsidRPr="009F375E" w14:paraId="1463ABC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AC9945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4CC6B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6F3C2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959AD87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C2356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ХХХХ00009308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86B1A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365D99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6302C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6EC4B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7C94D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8CB4E6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592A2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48х5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B31221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43,00</w:t>
            </w:r>
          </w:p>
        </w:tc>
      </w:tr>
      <w:tr w:rsidR="009F375E" w:rsidRPr="009F375E" w14:paraId="7070CD2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A8BE47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C9813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6F648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FBA511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7A8AD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ХХХХ00009305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2C11F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9F513D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C53B0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75DEA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EA4F6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E5948A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07B8E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50х5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4DA254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46,00</w:t>
            </w:r>
          </w:p>
        </w:tc>
      </w:tr>
      <w:tr w:rsidR="009F375E" w:rsidRPr="009F375E" w14:paraId="4C91469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4439B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6699D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2892B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A9922E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4D7C4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ХХХХ00009312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A5617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D50198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DD618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F3F8F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A33C6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5278CA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EF092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80х6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40271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47,00</w:t>
            </w:r>
          </w:p>
        </w:tc>
      </w:tr>
      <w:tr w:rsidR="009F375E" w:rsidRPr="009F375E" w14:paraId="2309839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4C5FA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FD5F5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4004E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062213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08FD2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ХХХХ00009307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E3E8A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9A2CFB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A047A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EA300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42758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DD4C46C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06C6F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d 20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0CC454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33,00</w:t>
            </w:r>
          </w:p>
        </w:tc>
      </w:tr>
      <w:tr w:rsidR="009F375E" w:rsidRPr="009F375E" w14:paraId="2069E60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80517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C1B07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9BE9E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D49DC04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A9F4C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ХХХХ00007492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20618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22E28A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58A883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980B6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975E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4625DC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DAEF9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кольцо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уплот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 26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26CBB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20,00</w:t>
            </w:r>
          </w:p>
        </w:tc>
      </w:tr>
      <w:tr w:rsidR="009F375E" w:rsidRPr="009F375E" w14:paraId="7BC0336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CB5B3B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BCC52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E365A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7F2893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81C26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ХХХХ00007477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0CA3B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94734C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85D61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743B6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16C31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9539B3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C1887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кольцо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уплот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 30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9C4D7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</w:t>
            </w:r>
          </w:p>
        </w:tc>
      </w:tr>
      <w:tr w:rsidR="009F375E" w:rsidRPr="009F375E" w14:paraId="63063B6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76DC3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EBAD4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647C6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10BE4C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3095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ХХХХ00007479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2AE7D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6668CC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54F09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9F07E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FF1F7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362DDB4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331D2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кольцо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уплот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 60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F18AB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3,00</w:t>
            </w:r>
          </w:p>
        </w:tc>
      </w:tr>
      <w:tr w:rsidR="009F375E" w:rsidRPr="009F375E" w14:paraId="23AD673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E012C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3DA56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FF27F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516268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5D175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ХХХХ00007478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567D6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A1D1143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D196F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98330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E9819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8C2837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2C12E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кольцо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уплотн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 40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DE006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10,00</w:t>
            </w:r>
          </w:p>
        </w:tc>
      </w:tr>
      <w:tr w:rsidR="009F375E" w:rsidRPr="009F375E" w14:paraId="19DF190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3AB62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6B30B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39A79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95115C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D0253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ХХХХ00007482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2FA81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3870B0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BE85A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1A679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057C8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8BBF4C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BDF58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кольцо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уплотн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 47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81703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10,00</w:t>
            </w:r>
          </w:p>
        </w:tc>
      </w:tr>
      <w:tr w:rsidR="009F375E" w:rsidRPr="009F375E" w14:paraId="7C4A606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DAB6D7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930D8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7BB13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0E7A79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61059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ХХХХ00007484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20584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7F0A91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215E34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BC682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F40F0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F115D67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93269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кольцо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уплотн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 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3BCC1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33,00</w:t>
            </w:r>
          </w:p>
        </w:tc>
      </w:tr>
      <w:tr w:rsidR="009F375E" w:rsidRPr="009F375E" w14:paraId="4FCA2C2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8392A7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1EB60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39F71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880686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0D212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ХХХХ00007481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BE6DA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B1153D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131B94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9E3A7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36380E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5E0023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CA486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кольцо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уплотн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 55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47930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</w:t>
            </w:r>
          </w:p>
        </w:tc>
      </w:tr>
      <w:tr w:rsidR="009F375E" w:rsidRPr="009F375E" w14:paraId="60AA1A9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C25BF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4FC87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CB1324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9CD42B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CB6D9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ХХХХ00007480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375BE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5A851D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285879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AF009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B7B50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C9548F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577FF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кольцо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уплотн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 70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D4F3A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9,00</w:t>
            </w:r>
          </w:p>
        </w:tc>
      </w:tr>
      <w:tr w:rsidR="009F375E" w:rsidRPr="009F375E" w14:paraId="677FC04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1CA45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D86B9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A3D06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6D2EB04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FF9BF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ХХХХ00007483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0E189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52DBF9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48EEA3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BB4FA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EBFBF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315CA37" w14:textId="77777777" w:rsidTr="009F375E">
        <w:trPr>
          <w:trHeight w:val="465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1CF38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уплотнительное d45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B767C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14,00</w:t>
            </w:r>
          </w:p>
        </w:tc>
      </w:tr>
      <w:tr w:rsidR="009F375E" w:rsidRPr="009F375E" w14:paraId="2B2803A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FB4FE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36674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241AE1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7093DB1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20F64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ХХХХ00007474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9609F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662D1A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909DE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0637E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9C61D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51E37F4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108A0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кольцо140х5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8C943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46,00</w:t>
            </w:r>
          </w:p>
        </w:tc>
      </w:tr>
      <w:tr w:rsidR="009F375E" w:rsidRPr="009F375E" w14:paraId="4C275F2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35553C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7C8FE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A86B41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763BCC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7A1A0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ХХХХ00007266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458DF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7FBEE0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4F0BB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81665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40D36E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AD69BA9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E7CF9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кольцо160х150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14E65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3,00</w:t>
            </w:r>
          </w:p>
        </w:tc>
      </w:tr>
      <w:tr w:rsidR="009F375E" w:rsidRPr="009F375E" w14:paraId="1D0F1B6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1E715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F00E3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5E69D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E2913B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99E32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ХХХХ00007255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AD231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2A1894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8E5F07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475D7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D9CD3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A2A469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1D00C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кольцо40х45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B48A4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23,00</w:t>
            </w:r>
          </w:p>
        </w:tc>
      </w:tr>
      <w:tr w:rsidR="009F375E" w:rsidRPr="009F375E" w14:paraId="509C321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E23B6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0D117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63ED8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D50A64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3A019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ХХХХ00007271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5C771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26B42C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071F1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3FE15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B56EE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F86E75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EE412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кольцо43х5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468C7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50,00</w:t>
            </w:r>
          </w:p>
        </w:tc>
      </w:tr>
      <w:tr w:rsidR="009F375E" w:rsidRPr="009F375E" w14:paraId="7F62E12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5663DC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5D3CE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F677E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2BDEA8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63DE4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ХХХХ00009306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51EB5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2A997E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ADC18C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AFB0A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1819F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2C92BB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369F7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командоаппарат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8F7005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70FB854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9DB77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92F58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E19AC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5B59EC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33FAF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ХХХХ00007231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2F7C0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9C60F3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987BA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CD77B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764F1E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0B4879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415D6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Комплект оснастки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A8543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6BB829C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C3A22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2F646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2C189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0A0E0D1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2797B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Ц0000003510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F48BB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BAD2F5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DD9D2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E291F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05D44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90D553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FEC38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Круг алмазный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9FC31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69,00</w:t>
            </w:r>
          </w:p>
        </w:tc>
      </w:tr>
      <w:tr w:rsidR="009F375E" w:rsidRPr="009F375E" w14:paraId="2294D75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8A76A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F7629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8E77C1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E7EFFD4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170A1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М00000000976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EADF2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E78A93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929581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25F9D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EDCA5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2D4B4B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01CBD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Круг наждачный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F533E5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19,00</w:t>
            </w:r>
          </w:p>
        </w:tc>
      </w:tr>
      <w:tr w:rsidR="009F375E" w:rsidRPr="009F375E" w14:paraId="7AABA0C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2629E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23213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BE541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56CB77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450B7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000000016618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D61EE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ED4ECD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C6725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1D835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43A31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B5A998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EF07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Круг шлифовальный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ACB2F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1 143,00</w:t>
            </w:r>
          </w:p>
        </w:tc>
      </w:tr>
      <w:tr w:rsidR="009F375E" w:rsidRPr="009F375E" w14:paraId="171EF3A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C19EB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F3EE2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038C0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CFA381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76401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М00000001021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854D7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996B69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4653A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03CED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23B9A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BF8CB15" w14:textId="77777777" w:rsidTr="009F375E">
        <w:trPr>
          <w:trHeight w:val="465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E817D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Круг шлифовальный 250-150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E7BAD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</w:tr>
      <w:tr w:rsidR="009F375E" w:rsidRPr="009F375E" w14:paraId="0ACFC1A3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93EF2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4B3F4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C76DE4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4B6B32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443CC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000000016624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DD028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F98EA8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003F5A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F2CAC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59EAFE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DA033B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6918F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Лампа настольная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F0740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68C76E2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5EDDBE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19619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C2AF2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8DEA8C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DA6E7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000000016632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CDAFD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158699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FEFCC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33D6C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C44A0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638AE4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D7F85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лист  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алюминевый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5EC85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7600375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8309F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218A8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CCB31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217C4D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584D0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ХХХХ00007273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904E4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8CDD45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E8848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3010C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0123F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14AAEE1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57A8A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М-МП капсула Ø170х520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EDFE8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3,50</w:t>
            </w:r>
          </w:p>
        </w:tc>
      </w:tr>
      <w:tr w:rsidR="009F375E" w:rsidRPr="009F375E" w14:paraId="2C2E4398" w14:textId="77777777" w:rsidTr="009F375E">
        <w:trPr>
          <w:trHeight w:val="45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23B0C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4271C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12C57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6FB457C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E3DE2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Ш00000043194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CD95D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261BC4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0A565B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3CC64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8F314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D8FBF3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80703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манжента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2-028-3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5ED7F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11,00</w:t>
            </w:r>
          </w:p>
        </w:tc>
      </w:tr>
      <w:tr w:rsidR="009F375E" w:rsidRPr="009F375E" w14:paraId="3AC3D08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EA8CDA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E6133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7C5B35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A03241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22ACF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ХХХХ00007292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518FB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878033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8D551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05093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3EC0D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B92E5C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20476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Манжета 1-100*80-6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5FD59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18,00</w:t>
            </w:r>
          </w:p>
        </w:tc>
      </w:tr>
      <w:tr w:rsidR="009F375E" w:rsidRPr="009F375E" w14:paraId="0061FA1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D85621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11477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EEF60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76269C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C3E72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М00000001141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87E4D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95D054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5813D0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0F1CC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D07D2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2B5F2F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9F2CD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Манжета 1.2-50*70-1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86E2C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</w:t>
            </w:r>
          </w:p>
        </w:tc>
      </w:tr>
      <w:tr w:rsidR="009F375E" w:rsidRPr="009F375E" w14:paraId="600100C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37847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E197A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84CED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F64752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879BF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М00000001135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7681F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A16563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F07C7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E3CCC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32D4B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B130A9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F5E2C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манжета 170х200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0AD17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6190468D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8A117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C7DC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0352E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D9E8B67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EF78F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ХХХХ00007288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FFC11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ADEEE1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656F3A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CDB2E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55C12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00755F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6015A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Манжета 2-016-3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2AD3A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10,00</w:t>
            </w:r>
          </w:p>
        </w:tc>
      </w:tr>
      <w:tr w:rsidR="009F375E" w:rsidRPr="009F375E" w14:paraId="1C5BFB6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78939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C37CB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948FC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AFC5C3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C8E79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000000016450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69CD7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CD9CC3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6AB23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4330E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B8211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CE1914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7C2CA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манжета 20х40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C8DD6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12,00</w:t>
            </w:r>
          </w:p>
        </w:tc>
      </w:tr>
      <w:tr w:rsidR="009F375E" w:rsidRPr="009F375E" w14:paraId="1860A8E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48E3B3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8357B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C90F6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2A1A49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3D630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ХХХХ00007290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0C5EE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940FFE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33816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F753B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532F0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B03E94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A7311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манжета 400х425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142CB4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</w:t>
            </w:r>
          </w:p>
        </w:tc>
      </w:tr>
      <w:tr w:rsidR="009F375E" w:rsidRPr="009F375E" w14:paraId="72E2D30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1A2F1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8DC34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8A260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718430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C7B68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ХХХХ00007459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B2F97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863CC8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8D1939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177BA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EF2B7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522A839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AAFFE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манжета 425х450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285A7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</w:tr>
      <w:tr w:rsidR="009F375E" w:rsidRPr="009F375E" w14:paraId="198F18D3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D9C604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259DB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214CE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D8ACB1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B81C6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ХХХХ00007458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26C61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DF2FB4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9EA7B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9520A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1356B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1F92F69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9FC21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Манжета 42х32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E5E11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</w:t>
            </w:r>
          </w:p>
        </w:tc>
      </w:tr>
      <w:tr w:rsidR="009F375E" w:rsidRPr="009F375E" w14:paraId="1677750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9C92E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BBA35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7757F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45121B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D0770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М00000001172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728B2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BFC3A2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8785D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26FFB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2C210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8B6075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4FA28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манжета 63х78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1A6C35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18,00</w:t>
            </w:r>
          </w:p>
        </w:tc>
      </w:tr>
      <w:tr w:rsidR="009F375E" w:rsidRPr="009F375E" w14:paraId="6CAD476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A43950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8146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30FA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241110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98EEF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ХХХХ00007285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137A2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FD4829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3695C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1DC11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85BDF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469CCD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A1E17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Манжета 85х110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53AEE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3,00</w:t>
            </w:r>
          </w:p>
        </w:tc>
      </w:tr>
      <w:tr w:rsidR="009F375E" w:rsidRPr="009F375E" w14:paraId="1E1FBA5D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E4A7A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FF9C8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26087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80ECE7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3D424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000000017321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25468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6FD46A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B13213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ED219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2EF1C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427191C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8CC18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вазелиновое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E8FC61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1,50</w:t>
            </w:r>
          </w:p>
        </w:tc>
      </w:tr>
      <w:tr w:rsidR="009F375E" w:rsidRPr="009F375E" w14:paraId="6146800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AFB3B6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22143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6F48B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042E7E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AA990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ХХХХ00009313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BDB7D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6A8606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C794A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9EE80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37CC5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FDC07D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8848F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Метчик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64AA0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6 245,00</w:t>
            </w:r>
          </w:p>
        </w:tc>
      </w:tr>
      <w:tr w:rsidR="009F375E" w:rsidRPr="009F375E" w14:paraId="4D1800C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25A48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25148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9137D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EEDCB7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E3C68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М00000003227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445E9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3FC7DB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3A3F47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E7523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4952D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B88D0E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6FAD8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Метчик трубный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60B191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60,00</w:t>
            </w:r>
          </w:p>
        </w:tc>
      </w:tr>
      <w:tr w:rsidR="009F375E" w:rsidRPr="009F375E" w14:paraId="30D5C38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C2335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383DC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A7362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82A744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BBA6F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000000016684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01ABD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28BF2F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BCB15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EB809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B0E69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D8D212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F5F1E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Микрометр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4F3AB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9,00</w:t>
            </w:r>
          </w:p>
        </w:tc>
      </w:tr>
      <w:tr w:rsidR="009F375E" w:rsidRPr="009F375E" w14:paraId="2B0CE05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A3CB8D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8CFA6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6E645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D9B89D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06FE9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000000017143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6194F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611707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04B27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018A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FEEE8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D10EA7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131F6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Микрометр 25-50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A96EE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65A1BDF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FEA5F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313E4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2E41D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DACE3B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0157D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М00000003289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92B16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9984BF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CA96DE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EAF3A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91AC9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26828A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A82F4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Молоток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рихтовый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29C49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7,00</w:t>
            </w:r>
          </w:p>
        </w:tc>
      </w:tr>
      <w:tr w:rsidR="009F375E" w:rsidRPr="009F375E" w14:paraId="27A98473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0ED61D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D0668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F9291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360F61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4AF70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000000015920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F2743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D6A423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CE014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14AB7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03F21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C3C063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7B92E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Молоток электрический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0384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</w:tr>
      <w:tr w:rsidR="009F375E" w:rsidRPr="009F375E" w14:paraId="3C830D1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C625B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A1EC3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EFFB2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47367D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990F5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000000016708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EEE92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F1D6F5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A647C4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0168D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1FFC4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B09CA2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45C7C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Муфта зубч.М3-2, СР2-3525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0F0A45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3,00</w:t>
            </w:r>
          </w:p>
        </w:tc>
      </w:tr>
      <w:tr w:rsidR="009F375E" w:rsidRPr="009F375E" w14:paraId="7EF8D1D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9C8F1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2A07E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7DD24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0160D1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9651F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М00000001396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D2265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E13EF2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00B5E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4FE9A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C3EAC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1EFC0C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C9761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Нагреватель МО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C3430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4D9B76E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C4877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8C9D0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71822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12EA97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2E2AB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000000013398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29159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0153F2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27D8A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AF4EC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6D95B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667AD5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24CBD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Насос Г11-24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AD60C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</w:t>
            </w:r>
          </w:p>
        </w:tc>
      </w:tr>
      <w:tr w:rsidR="009F375E" w:rsidRPr="009F375E" w14:paraId="162A10F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7252E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E32F6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9E40D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C08458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DA52B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ХХХХ00007296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A3EEA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F9BEFED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602E5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DEF22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FCE2F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2912CC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503AE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Насос Г11-25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F087A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</w:t>
            </w:r>
          </w:p>
        </w:tc>
      </w:tr>
      <w:tr w:rsidR="009F375E" w:rsidRPr="009F375E" w14:paraId="79551C8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6F5B4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0CB6B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CA5CC1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0B83B6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34144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000000002022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FB9CB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AD4626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6CAA75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83A4A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507CE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881F42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D054B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Ножницы арматурные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4E28D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0AC8438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808EE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F61A3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598175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BCCC3A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D3DD6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000000016759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E16AD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7575B5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7B8A3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71DC3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1AC07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461464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571F7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Нутромер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5E3D4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</w:tr>
      <w:tr w:rsidR="009F375E" w:rsidRPr="009F375E" w14:paraId="241608C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2D1CCD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AC23C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E4802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5A8AAD7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5A95B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М00000003395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2FC51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93AAA8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AEEFB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302C9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2C155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D2D3E1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ADD33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Патрон токарный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8DBA34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</w:t>
            </w:r>
          </w:p>
        </w:tc>
      </w:tr>
      <w:tr w:rsidR="009F375E" w:rsidRPr="009F375E" w14:paraId="49B5AC8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B328E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361DF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29192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F09923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A890F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000000016787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CDDFA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B7F8E7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3AF03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1E5C9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D2512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4850F8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897AD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Переходник 8Ц-35.02.02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3B785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</w:tr>
      <w:tr w:rsidR="009F375E" w:rsidRPr="009F375E" w14:paraId="7EE655E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FB0968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8BFB5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5C57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6EAFB8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7A64A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Ш00000047010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74E7B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45D319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C12B6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AB372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6FD57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F3A0C94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DE653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М00000001533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DD5CB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A79F56D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01638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54231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D3C6A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D49A02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6B758D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D8A60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65ED3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339484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9113B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Пневмодрель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AD30E4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</w:t>
            </w:r>
          </w:p>
        </w:tc>
      </w:tr>
      <w:tr w:rsidR="009F375E" w:rsidRPr="009F375E" w14:paraId="4F1B50D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97E25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D386D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E9A2E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CE7A1F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F9D2B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000000016823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15018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3ACA53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D3D03A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C1FAB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BCA25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03ACD5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4C19D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Пневмосверло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88DAB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3,00</w:t>
            </w:r>
          </w:p>
        </w:tc>
      </w:tr>
      <w:tr w:rsidR="009F375E" w:rsidRPr="009F375E" w14:paraId="2466A6B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E4260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9470F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BEFFC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B307957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15BFD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000000016824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6CCE3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4436E3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ABB22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DE812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0E4A4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E463C87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E7FC3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Пневмотромб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C3815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</w:t>
            </w:r>
          </w:p>
        </w:tc>
      </w:tr>
      <w:tr w:rsidR="009F375E" w:rsidRPr="009F375E" w14:paraId="2F6574D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8CD0E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37CB5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7FDD9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472BD6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3FA39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000000016825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74732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558FF3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D97D5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A9AFA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331C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F046BC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44287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Пуансон 8Ц-35,02,01-01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D03EC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06EB08B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A84A5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391EF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667D8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3C0C8B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BA892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Ш00000047008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2BB4B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005D78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E1FFF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25392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0ECE1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F535D87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29F0D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Пуансон 8Ц-35,03,01-01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A5B0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7E5A749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380E8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9184D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A2105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79477A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3860A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Ш00000047007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E1F58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B2B2EC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BE61E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BEFC3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DF8CD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339F0B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AD9EB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Развертка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AED54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153,00</w:t>
            </w:r>
          </w:p>
        </w:tc>
      </w:tr>
      <w:tr w:rsidR="009F375E" w:rsidRPr="009F375E" w14:paraId="1EDAAAB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D4A57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DC081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302A7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B4B5769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D510B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000000016852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F01B1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FF1595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6510C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40FCD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3031C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792CE7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FCEFC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Развертка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86FC8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264,00</w:t>
            </w:r>
          </w:p>
        </w:tc>
      </w:tr>
      <w:tr w:rsidR="009F375E" w:rsidRPr="009F375E" w14:paraId="1904158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06812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9535D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3F6B4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0D7CF31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BBC55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М00000003549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8EBC3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6EBDAE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23467A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78B41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A1314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9282271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3A1B5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Развертка 10-20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38051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24,00</w:t>
            </w:r>
          </w:p>
        </w:tc>
      </w:tr>
      <w:tr w:rsidR="009F375E" w:rsidRPr="009F375E" w14:paraId="7D0E265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BE0FC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70577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D8CBC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C864921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E1FFB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000000016853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1D0CF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7F85DC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B026B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CA2F5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8810C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BDA29E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32CA8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Развертка 2-9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91579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6,00</w:t>
            </w:r>
          </w:p>
        </w:tc>
      </w:tr>
      <w:tr w:rsidR="009F375E" w:rsidRPr="009F375E" w14:paraId="48FDC8A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873C6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25AE1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954ED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50E443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07538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000000015881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1C705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E4CF02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5CF6E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7A04B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12DA4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C1932E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70D66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Редуктор ацетилен.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DF003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</w:tr>
      <w:tr w:rsidR="009F375E" w:rsidRPr="009F375E" w14:paraId="767F9F3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C27C5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2A01A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8F60C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DE330E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0B9F0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000000016857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E0A33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49D0E2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D6F9C8" w14:textId="56C43DBE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3969E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A0099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32B6FD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C2A69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Редуктор Ч 160-40-51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7EEBD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4619EF9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6ECD9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D314E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D6522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CDC858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095CD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000000014673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3B1D3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842B19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FC190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594BB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BA25A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F2CD27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A48DE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Резец 25х16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E3D34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38,00</w:t>
            </w:r>
          </w:p>
        </w:tc>
      </w:tr>
      <w:tr w:rsidR="009F375E" w:rsidRPr="009F375E" w14:paraId="5BF1812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91DA6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74280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2FD455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3C62C0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F5229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М00000003601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3DD2A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B9F4FB9" w14:textId="77777777" w:rsidTr="003C37B8">
        <w:trPr>
          <w:trHeight w:val="385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94C61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80324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14AF8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9E5518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C2391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Резцы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14D968" w14:textId="6FA58BFC" w:rsidR="009F375E" w:rsidRPr="009F375E" w:rsidRDefault="003C37B8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538</w:t>
            </w:r>
          </w:p>
        </w:tc>
      </w:tr>
      <w:tr w:rsidR="009F375E" w:rsidRPr="009F375E" w14:paraId="45DA512D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74C34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73D5C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DD177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A08CE6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690B7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ХХХХ00007132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EA493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A0D76D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EE2269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EE85E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92F6A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CDD068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9571B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Z(о) 800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38889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3,00</w:t>
            </w:r>
          </w:p>
        </w:tc>
      </w:tr>
      <w:tr w:rsidR="009F375E" w:rsidRPr="009F375E" w14:paraId="4F71226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4F9A8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E7AC5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CC7A0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448954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41791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М00000002191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CE957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38902B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9299B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2080D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FB6CC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C0D8C3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3AA41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А-2240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B6C0C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</w:t>
            </w:r>
          </w:p>
        </w:tc>
      </w:tr>
      <w:tr w:rsidR="009F375E" w:rsidRPr="009F375E" w14:paraId="6D8A81E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CA287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7E9C4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3DCA6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28CF3C7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A61C0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М00000002204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8E6A3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825CA9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70FD8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BBCA9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57B77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AD8FBA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DAAAF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А-600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DDE64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7,00</w:t>
            </w:r>
          </w:p>
        </w:tc>
      </w:tr>
      <w:tr w:rsidR="009F375E" w:rsidRPr="009F375E" w14:paraId="0B0AAA5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13A194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E928D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D17F3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BA2C78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360B7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ХХХХ00007408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62780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738EAC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CD12E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5C179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01E19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FF426B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93844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Б-3350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45485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50,00</w:t>
            </w:r>
          </w:p>
        </w:tc>
      </w:tr>
      <w:tr w:rsidR="009F375E" w:rsidRPr="009F375E" w14:paraId="50ADB3A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47D111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049EE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51DD9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ECA8DD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D10AE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М00000002215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9CB4A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E547D3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AFFC3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6ADF8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0D53C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678178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54AB7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Б-3750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426061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40,00</w:t>
            </w:r>
          </w:p>
        </w:tc>
      </w:tr>
      <w:tr w:rsidR="009F375E" w:rsidRPr="009F375E" w14:paraId="4CF754A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2C131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E4A91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38252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1ED65B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76E5E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М00000002217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5DBB7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0B2F3E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644B7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AFE53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F9C97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32F7C7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43FA0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Б-4000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DBA40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6,00</w:t>
            </w:r>
          </w:p>
        </w:tc>
      </w:tr>
      <w:tr w:rsidR="009F375E" w:rsidRPr="009F375E" w14:paraId="10BB299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C629B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3AEE1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D441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D53C18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372E8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М00000002218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01562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58B4A0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3364C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AEFEB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6F729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C03209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A45D4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Б-630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9AC84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</w:t>
            </w:r>
          </w:p>
        </w:tc>
      </w:tr>
      <w:tr w:rsidR="009F375E" w:rsidRPr="009F375E" w14:paraId="14E1169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05386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51F6F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7C9EB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F31B41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2D59D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ХХХХ00007410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DCF1B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B4901C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D6186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7285D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85C7A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FB4243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D5D3E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В-3550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304AD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46,00</w:t>
            </w:r>
          </w:p>
        </w:tc>
      </w:tr>
      <w:tr w:rsidR="009F375E" w:rsidRPr="009F375E" w14:paraId="3D429EE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CDD894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E9217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B5D1E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A69E0B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D6D3C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ХХХХ00007421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87DE5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7FE7BA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DF756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A8840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DCF70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758912C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DA658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В-4500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76885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</w:t>
            </w:r>
          </w:p>
        </w:tc>
      </w:tr>
      <w:tr w:rsidR="009F375E" w:rsidRPr="009F375E" w14:paraId="56ED356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C6279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E9A73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FECD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D3F747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2615E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000000003184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2C07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F8E66F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64F3F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F1440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CBC69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C9B226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11294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О-600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6AA72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</w:tr>
      <w:tr w:rsidR="009F375E" w:rsidRPr="009F375E" w14:paraId="1F8528C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840C8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E196F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689E1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D8032B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7A270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ХХХХ00007409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37C4A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CDECE6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A25FCC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5F52F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FE53B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0DF34B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A20CD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Ремень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поликлин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10К-800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D3FEB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6046CC2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F6AEA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000000011982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96B91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44BAB3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13655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246F2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C9519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2D0FE7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F4B1B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Ремень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поликлин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10К-900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5213D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40B2785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6BE2A3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67434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8DA2F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C67FB2C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C040F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000000011983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88C12E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B039DB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1B8B6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BF755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044CD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DA180A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C6E46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С-3150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360D1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</w:tr>
      <w:tr w:rsidR="009F375E" w:rsidRPr="009F375E" w14:paraId="6117EE6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D24BB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AF371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E1737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975BFA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21D28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ХХХХ00007420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95D76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44414C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546EBD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D3A14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DFF84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435DB0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DD17F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Ролик 5х49,8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ED2F2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256,00</w:t>
            </w:r>
          </w:p>
        </w:tc>
      </w:tr>
      <w:tr w:rsidR="009F375E" w:rsidRPr="009F375E" w14:paraId="2F6B9E0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1FA34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C7ECE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D83B6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F4BBDE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9A7AE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ХХХХ00007682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6A2CF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F343DBD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7C1D76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7288D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F8F0A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3AC1914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CB799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М00000003641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0367A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50F7C63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4B02F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BC6F9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124C8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99026C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23C08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Свинец кусковой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9DB75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12,68</w:t>
            </w:r>
          </w:p>
        </w:tc>
      </w:tr>
      <w:tr w:rsidR="009F375E" w:rsidRPr="009F375E" w14:paraId="10ACC05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A2D734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ABEE0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D6E21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C352E81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5B624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Ц00000007442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D54E9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DD46BC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45EC6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8BB1E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345CA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B2273A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37B90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Скоба инд.200-300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C379B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</w:t>
            </w:r>
          </w:p>
        </w:tc>
      </w:tr>
      <w:tr w:rsidR="009F375E" w:rsidRPr="009F375E" w14:paraId="733B4154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BA6F6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000000003374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51B28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5762AA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46349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5D6A0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B9D6E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A437A61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4FB84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Стакан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5DC46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20,00</w:t>
            </w:r>
          </w:p>
        </w:tc>
      </w:tr>
      <w:tr w:rsidR="009F375E" w:rsidRPr="009F375E" w14:paraId="6DD6D154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BABD7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М00000004545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03837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EA7088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5297BB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7B695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858E0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4D214A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FDDB6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Стойка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D80F5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6,00</w:t>
            </w:r>
          </w:p>
        </w:tc>
      </w:tr>
      <w:tr w:rsidR="009F375E" w:rsidRPr="009F375E" w14:paraId="042F427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707CE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000000016900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738E8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1B74F0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14662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9ED69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9BD14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A4E114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5FA40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Стойка для микрометра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2443E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7,00</w:t>
            </w:r>
          </w:p>
        </w:tc>
      </w:tr>
      <w:tr w:rsidR="009F375E" w:rsidRPr="009F375E" w14:paraId="05D6097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FA474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000000016898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8E6C1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68594C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3538B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CEEB8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2E628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A5DAA9A" w14:textId="77777777" w:rsidTr="009F375E">
        <w:trPr>
          <w:trHeight w:val="465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A96CB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Строп 4СЦ-5,3/1500 ГОСТ 22956-83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BB5FF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484DB6C9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6692E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Ш00000111754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1FD57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FE5876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6A147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9FCBB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57AF1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E78DEA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88908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Текстолит А D=6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1C51B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49,00</w:t>
            </w:r>
          </w:p>
        </w:tc>
      </w:tr>
      <w:tr w:rsidR="009F375E" w:rsidRPr="009F375E" w14:paraId="4F196641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02BDC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М00000005281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385B7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2B7BCE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74A1C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6F4B2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A2D44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FF0A90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D7D55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Топорище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1F82F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62,00</w:t>
            </w:r>
          </w:p>
        </w:tc>
      </w:tr>
      <w:tr w:rsidR="009F375E" w:rsidRPr="009F375E" w14:paraId="7F39DB0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9072B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000000016969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8CB64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8C2464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9943A1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86489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9AE14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817050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0EDC9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Труба 32х3  12Х18Н10Т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30B184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7,25</w:t>
            </w:r>
          </w:p>
        </w:tc>
      </w:tr>
      <w:tr w:rsidR="009F375E" w:rsidRPr="009F375E" w14:paraId="720889C9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296D0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М00000002676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47C2C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532073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9ACC0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91BA2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9F37F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2D02FEC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4BD40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труба н/ж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обрезь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12AEF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85,15</w:t>
            </w:r>
          </w:p>
        </w:tc>
      </w:tr>
      <w:tr w:rsidR="009F375E" w:rsidRPr="009F375E" w14:paraId="79219EF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CB4EE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ХХХХ00007435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9F739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CE41D5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9DBB43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9E214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6EDB6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D1949B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6767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Фильтр масляный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3C51C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3135180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2E650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М00000002794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E5713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458000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CE6D41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62C47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17710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1335EB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06926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Фольга медная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2BE66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13,30</w:t>
            </w:r>
          </w:p>
        </w:tc>
      </w:tr>
      <w:tr w:rsidR="009F375E" w:rsidRPr="009F375E" w14:paraId="52B36E7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C5E6D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Ц00000003470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35240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53E78C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8A2A4B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963BF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86C4F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4A5D60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ACC76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Фреза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6ABB7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27,00</w:t>
            </w:r>
          </w:p>
        </w:tc>
      </w:tr>
      <w:tr w:rsidR="009F375E" w:rsidRPr="009F375E" w14:paraId="73D5E49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10038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ХХХХ00007145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638AF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22E73F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AE5E2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5FB38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77DB8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B320219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235FA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Фреза концевая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18BDB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419,00</w:t>
            </w:r>
          </w:p>
        </w:tc>
      </w:tr>
      <w:tr w:rsidR="009F375E" w:rsidRPr="009F375E" w14:paraId="17F2163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8747E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000000018599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DE6C6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C1B8A9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D4C2C6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504A2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89E3E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75E67F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A0831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Фреза прорезная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D116A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629,00</w:t>
            </w:r>
          </w:p>
        </w:tc>
      </w:tr>
      <w:tr w:rsidR="009F375E" w:rsidRPr="009F375E" w14:paraId="146B835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C77F7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000000017250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72DBE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383EFB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9B5B1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01F55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2EEE9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82EC03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90502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Центр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упорн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6051C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19,00</w:t>
            </w:r>
          </w:p>
        </w:tc>
      </w:tr>
      <w:tr w:rsidR="009F375E" w:rsidRPr="009F375E" w14:paraId="3C7EED6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911EA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000000017010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50CAC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D060DB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C67925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6502D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2AF50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CE0337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4903F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Цепь ПР 27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29F67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9,93</w:t>
            </w:r>
          </w:p>
        </w:tc>
      </w:tr>
      <w:tr w:rsidR="009F375E" w:rsidRPr="009F375E" w14:paraId="6CF0C01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23B4C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ХХХХ00007447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DAE78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AE67EF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B0720D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834E7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650E6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5972DA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A121F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Шары 30.00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A0097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15,00</w:t>
            </w:r>
          </w:p>
        </w:tc>
      </w:tr>
      <w:tr w:rsidR="009F375E" w:rsidRPr="009F375E" w14:paraId="5E4B770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BF7EA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М00000005581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6B2A8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494148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22164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BE116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AEE50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232D3F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E37B1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Шприц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F62695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3,00</w:t>
            </w:r>
          </w:p>
        </w:tc>
      </w:tr>
      <w:tr w:rsidR="009F375E" w:rsidRPr="009F375E" w14:paraId="623E9B2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FA2FD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000000004103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998F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52DABD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D38D2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D9C98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1650F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6DD624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25235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Щуп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CA16E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8,00</w:t>
            </w:r>
          </w:p>
        </w:tc>
      </w:tr>
      <w:tr w:rsidR="009F375E" w:rsidRPr="009F375E" w14:paraId="66B9D41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1006D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E3907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2B0DB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0DC833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0A291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М00000004019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D6E35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FE516F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6A269B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BF373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B5861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14:paraId="148D2978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73F30C16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4A2EC9F1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03F4D45F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79A48236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0616460B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0196F713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3D1872A4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19DE52D2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2AD8190C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6D825ADC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6ABC6A29" w14:textId="4039566C" w:rsidR="004B627D" w:rsidRPr="009754C3" w:rsidRDefault="004B627D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  <w:r w:rsidRPr="009754C3">
        <w:rPr>
          <w:rFonts w:ascii="Times New Roman" w:hAnsi="Times New Roman" w:cs="Times New Roman"/>
          <w:b/>
          <w:bCs/>
          <w:sz w:val="16"/>
          <w:szCs w:val="16"/>
        </w:rPr>
        <w:t xml:space="preserve">Склад ОЛП </w:t>
      </w:r>
      <w:proofErr w:type="spellStart"/>
      <w:r w:rsidRPr="009754C3">
        <w:rPr>
          <w:rFonts w:ascii="Times New Roman" w:hAnsi="Times New Roman" w:cs="Times New Roman"/>
          <w:b/>
          <w:bCs/>
          <w:sz w:val="16"/>
          <w:szCs w:val="16"/>
        </w:rPr>
        <w:t>электрослужбы</w:t>
      </w:r>
      <w:proofErr w:type="spellEnd"/>
    </w:p>
    <w:tbl>
      <w:tblPr>
        <w:tblW w:w="5580" w:type="dxa"/>
        <w:tblLook w:val="04A0" w:firstRow="1" w:lastRow="0" w:firstColumn="1" w:lastColumn="0" w:noHBand="0" w:noVBand="1"/>
      </w:tblPr>
      <w:tblGrid>
        <w:gridCol w:w="1011"/>
        <w:gridCol w:w="2621"/>
        <w:gridCol w:w="1948"/>
      </w:tblGrid>
      <w:tr w:rsidR="00277052" w:rsidRPr="00277052" w14:paraId="62DF94ED" w14:textId="77777777" w:rsidTr="00277052">
        <w:trPr>
          <w:trHeight w:val="450"/>
        </w:trPr>
        <w:tc>
          <w:tcPr>
            <w:tcW w:w="36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09E4BC1E" w14:textId="77777777" w:rsidR="00277052" w:rsidRPr="00277052" w:rsidRDefault="00277052" w:rsidP="0027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27116F17" w14:textId="77777777" w:rsidR="00277052" w:rsidRPr="00277052" w:rsidRDefault="00277052" w:rsidP="0027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Количество</w:t>
            </w:r>
          </w:p>
        </w:tc>
      </w:tr>
      <w:tr w:rsidR="00277052" w:rsidRPr="00277052" w14:paraId="43497BCC" w14:textId="77777777" w:rsidTr="00277052">
        <w:trPr>
          <w:trHeight w:val="450"/>
        </w:trPr>
        <w:tc>
          <w:tcPr>
            <w:tcW w:w="36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61448E" w14:textId="77777777" w:rsidR="00277052" w:rsidRPr="00277052" w:rsidRDefault="00277052" w:rsidP="00277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8FCA1C" w14:textId="77777777" w:rsidR="00277052" w:rsidRPr="00277052" w:rsidRDefault="00277052" w:rsidP="00277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277052" w:rsidRPr="00277052" w14:paraId="063732E3" w14:textId="77777777" w:rsidTr="0027705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4E41DE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41EA18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ABE6BB7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79F3BAE6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A7D50E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Звонок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7A54277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277052" w:rsidRPr="00277052" w14:paraId="56CE2936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560A6F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ХХХХ00007072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DDB07FB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4644FE10" w14:textId="77777777" w:rsidTr="0027705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0FCE5D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6CA624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62EA38D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56F24931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D37B3C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кабель ОГМ 1*4А-10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F2B9B51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220,00</w:t>
            </w:r>
          </w:p>
        </w:tc>
      </w:tr>
      <w:tr w:rsidR="00277052" w:rsidRPr="00277052" w14:paraId="5951009D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EEC3AE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ХХХХ7211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DD5ACC0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705C90C9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46A861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Лампа эл.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AB6580B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</w:t>
            </w:r>
          </w:p>
        </w:tc>
      </w:tr>
      <w:tr w:rsidR="00277052" w:rsidRPr="00277052" w14:paraId="5D43F62C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2B535A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М00000001102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B295F90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374B3E43" w14:textId="77777777" w:rsidTr="0027705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347CE2E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BD662B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10566F3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6F884073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A05CD7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Лом проволоки </w:t>
            </w:r>
            <w:proofErr w:type="spellStart"/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ПлТ</w:t>
            </w:r>
            <w:proofErr w:type="spellEnd"/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ПР 10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F168F68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</w:tr>
      <w:tr w:rsidR="00277052" w:rsidRPr="00277052" w14:paraId="6E0743FC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1D7A68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ХХХХ00009577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AEDC0B8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38174CE8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AA150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Переключатель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8FB346E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</w:t>
            </w:r>
          </w:p>
        </w:tc>
      </w:tr>
      <w:tr w:rsidR="00277052" w:rsidRPr="00277052" w14:paraId="1CC46850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EE3E2A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М00000001499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ED3C1F2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1348D740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F2B668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Светильник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C4CA453" w14:textId="5C066D29" w:rsidR="00277052" w:rsidRPr="00277052" w:rsidRDefault="00CE00D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277052" w:rsidRPr="00277052" w14:paraId="5B8DCF63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767695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М00000003709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7B02526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3B89D188" w14:textId="77777777" w:rsidTr="0027705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59E5B9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CEE578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D45D85A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5410D463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382A45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ТЭН </w:t>
            </w:r>
            <w:proofErr w:type="spellStart"/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</w:t>
            </w:r>
            <w:proofErr w:type="spellEnd"/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2BA6711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</w:tr>
      <w:tr w:rsidR="00277052" w:rsidRPr="00277052" w14:paraId="288289CE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B0B24F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М00000002746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9B53A19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55D0E291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D97AF5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 двигатель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94EF9C6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277052" w:rsidRPr="00277052" w14:paraId="0A41D7F5" w14:textId="77777777" w:rsidTr="00277052">
        <w:trPr>
          <w:trHeight w:val="315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990B303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ХХХХ00007081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F3047DD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3B81D22D" w14:textId="7E68D931" w:rsidR="004B627D" w:rsidRPr="009754C3" w:rsidRDefault="004B627D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4D4087E1" w14:textId="14FD82F4" w:rsidR="004B627D" w:rsidRPr="009754C3" w:rsidRDefault="004B627D" w:rsidP="004B627D">
      <w:pPr>
        <w:tabs>
          <w:tab w:val="left" w:pos="2291"/>
        </w:tabs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9754C3">
        <w:rPr>
          <w:rFonts w:ascii="Times New Roman" w:hAnsi="Times New Roman" w:cs="Times New Roman"/>
          <w:b/>
          <w:bCs/>
          <w:sz w:val="16"/>
          <w:szCs w:val="16"/>
          <w:u w:val="single"/>
        </w:rPr>
        <w:t>Склад металла</w:t>
      </w:r>
    </w:p>
    <w:p w14:paraId="45DCA574" w14:textId="77777777" w:rsidR="004B627D" w:rsidRPr="009754C3" w:rsidRDefault="004B627D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8529" w:type="dxa"/>
        <w:tblLook w:val="04A0" w:firstRow="1" w:lastRow="0" w:firstColumn="1" w:lastColumn="0" w:noHBand="0" w:noVBand="1"/>
      </w:tblPr>
      <w:tblGrid>
        <w:gridCol w:w="4535"/>
        <w:gridCol w:w="2514"/>
        <w:gridCol w:w="1480"/>
      </w:tblGrid>
      <w:tr w:rsidR="00277052" w:rsidRPr="00277052" w14:paraId="3CA03FEF" w14:textId="77777777" w:rsidTr="00277052">
        <w:trPr>
          <w:trHeight w:val="467"/>
        </w:trPr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7A47F7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Валок б/у сталь 30ХГСА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BCCC" w14:textId="77777777" w:rsidR="00277052" w:rsidRPr="00277052" w:rsidRDefault="00277052" w:rsidP="0027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82D7DE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277052" w:rsidRPr="00277052" w14:paraId="766CE27B" w14:textId="77777777" w:rsidTr="00277052">
        <w:trPr>
          <w:trHeight w:val="90"/>
        </w:trPr>
        <w:tc>
          <w:tcPr>
            <w:tcW w:w="45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C176F5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8B9E" w14:textId="77777777" w:rsidR="00277052" w:rsidRPr="00277052" w:rsidRDefault="00277052" w:rsidP="0027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4 843,000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5FD696" w14:textId="77777777" w:rsidR="00277052" w:rsidRPr="009754C3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8AF15A7" w14:textId="77777777" w:rsidR="00277052" w:rsidRPr="009754C3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BE1F47C" w14:textId="49B826A3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277052" w:rsidRPr="00277052" w14:paraId="1917C2BD" w14:textId="77777777" w:rsidTr="00277052">
        <w:trPr>
          <w:trHeight w:val="450"/>
        </w:trPr>
        <w:tc>
          <w:tcPr>
            <w:tcW w:w="852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973AE" w14:textId="77777777" w:rsidR="00277052" w:rsidRPr="00277052" w:rsidRDefault="00277052" w:rsidP="0027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Ш00000043546</w:t>
            </w:r>
          </w:p>
        </w:tc>
      </w:tr>
      <w:tr w:rsidR="00277052" w:rsidRPr="00277052" w14:paraId="0DFA96A7" w14:textId="77777777" w:rsidTr="00277052">
        <w:trPr>
          <w:trHeight w:val="450"/>
        </w:trPr>
        <w:tc>
          <w:tcPr>
            <w:tcW w:w="852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968F0C" w14:textId="77777777" w:rsidR="00277052" w:rsidRPr="00277052" w:rsidRDefault="00277052" w:rsidP="0027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7052" w:rsidRPr="00277052" w14:paraId="04124BF1" w14:textId="77777777" w:rsidTr="00277052">
        <w:trPr>
          <w:trHeight w:val="1139"/>
        </w:trPr>
        <w:tc>
          <w:tcPr>
            <w:tcW w:w="45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724F98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Валок б/у сталь 9Х2МФС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6CA2" w14:textId="77777777" w:rsidR="00277052" w:rsidRPr="00277052" w:rsidRDefault="00277052" w:rsidP="0027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86AB4" w14:textId="77777777" w:rsidR="00277052" w:rsidRPr="00277052" w:rsidRDefault="00277052" w:rsidP="0027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277052" w:rsidRPr="00277052" w14:paraId="6A8E4F1C" w14:textId="77777777" w:rsidTr="00277052">
        <w:trPr>
          <w:trHeight w:val="68"/>
        </w:trPr>
        <w:tc>
          <w:tcPr>
            <w:tcW w:w="45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F81A24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BCC1" w14:textId="77777777" w:rsidR="00277052" w:rsidRPr="00277052" w:rsidRDefault="00277052" w:rsidP="0027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1 014,000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9249C" w14:textId="77777777" w:rsidR="00277052" w:rsidRPr="00277052" w:rsidRDefault="00277052" w:rsidP="0027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277052" w:rsidRPr="00277052" w14:paraId="247737DB" w14:textId="77777777" w:rsidTr="00277052">
        <w:trPr>
          <w:trHeight w:val="450"/>
        </w:trPr>
        <w:tc>
          <w:tcPr>
            <w:tcW w:w="852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DC839" w14:textId="77777777" w:rsidR="00277052" w:rsidRPr="00277052" w:rsidRDefault="00277052" w:rsidP="0027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Ш00000043547</w:t>
            </w:r>
          </w:p>
        </w:tc>
      </w:tr>
      <w:tr w:rsidR="00277052" w:rsidRPr="00277052" w14:paraId="6F02B778" w14:textId="77777777" w:rsidTr="00277052">
        <w:trPr>
          <w:trHeight w:val="450"/>
        </w:trPr>
        <w:tc>
          <w:tcPr>
            <w:tcW w:w="852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A69DDC" w14:textId="77777777" w:rsidR="00277052" w:rsidRPr="00277052" w:rsidRDefault="00277052" w:rsidP="0027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94BE77F" w14:textId="77777777" w:rsidR="00622F89" w:rsidRPr="00622F89" w:rsidRDefault="00622F89">
      <w:pPr>
        <w:tabs>
          <w:tab w:val="left" w:pos="2291"/>
        </w:tabs>
        <w:rPr>
          <w:rFonts w:ascii="Times New Roman" w:hAnsi="Times New Roman" w:cs="Times New Roman"/>
          <w:bCs/>
          <w:sz w:val="32"/>
          <w:szCs w:val="32"/>
          <w:u w:val="single"/>
        </w:rPr>
      </w:pPr>
      <w:bookmarkStart w:id="0" w:name="_GoBack"/>
      <w:bookmarkEnd w:id="0"/>
    </w:p>
    <w:sectPr w:rsidR="00622F89" w:rsidRPr="00622F89" w:rsidSect="00376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75489"/>
    <w:multiLevelType w:val="hybridMultilevel"/>
    <w:tmpl w:val="5282A4FE"/>
    <w:lvl w:ilvl="0" w:tplc="8CCE28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80"/>
    <w:rsid w:val="00023768"/>
    <w:rsid w:val="000261EA"/>
    <w:rsid w:val="00027BD1"/>
    <w:rsid w:val="00057524"/>
    <w:rsid w:val="00073D80"/>
    <w:rsid w:val="000876C7"/>
    <w:rsid w:val="000902E8"/>
    <w:rsid w:val="000A2E5F"/>
    <w:rsid w:val="000A72C3"/>
    <w:rsid w:val="00105744"/>
    <w:rsid w:val="00114894"/>
    <w:rsid w:val="00141901"/>
    <w:rsid w:val="00192CB0"/>
    <w:rsid w:val="00193D54"/>
    <w:rsid w:val="001C426C"/>
    <w:rsid w:val="00202518"/>
    <w:rsid w:val="0022238E"/>
    <w:rsid w:val="00223D01"/>
    <w:rsid w:val="0024392B"/>
    <w:rsid w:val="0025180B"/>
    <w:rsid w:val="00276A55"/>
    <w:rsid w:val="00277052"/>
    <w:rsid w:val="002932BE"/>
    <w:rsid w:val="002C0DAC"/>
    <w:rsid w:val="002D479B"/>
    <w:rsid w:val="002E2906"/>
    <w:rsid w:val="002F54F0"/>
    <w:rsid w:val="00346799"/>
    <w:rsid w:val="00365A83"/>
    <w:rsid w:val="003679FD"/>
    <w:rsid w:val="00370413"/>
    <w:rsid w:val="0037154B"/>
    <w:rsid w:val="00376212"/>
    <w:rsid w:val="0037681F"/>
    <w:rsid w:val="00387F76"/>
    <w:rsid w:val="003C37B8"/>
    <w:rsid w:val="003D47AA"/>
    <w:rsid w:val="0040026D"/>
    <w:rsid w:val="00424BA9"/>
    <w:rsid w:val="00424F9B"/>
    <w:rsid w:val="00444FCA"/>
    <w:rsid w:val="0049431F"/>
    <w:rsid w:val="004A1AC7"/>
    <w:rsid w:val="004B2513"/>
    <w:rsid w:val="004B627D"/>
    <w:rsid w:val="004D7D7F"/>
    <w:rsid w:val="004F7A30"/>
    <w:rsid w:val="00500DFB"/>
    <w:rsid w:val="00522610"/>
    <w:rsid w:val="005A30B7"/>
    <w:rsid w:val="005E1D4B"/>
    <w:rsid w:val="00602D74"/>
    <w:rsid w:val="00620792"/>
    <w:rsid w:val="00620A26"/>
    <w:rsid w:val="00622F89"/>
    <w:rsid w:val="006255A6"/>
    <w:rsid w:val="00660C05"/>
    <w:rsid w:val="006A7AB0"/>
    <w:rsid w:val="006C404A"/>
    <w:rsid w:val="00756BCD"/>
    <w:rsid w:val="00766DD7"/>
    <w:rsid w:val="0077088D"/>
    <w:rsid w:val="0078371D"/>
    <w:rsid w:val="007A1D10"/>
    <w:rsid w:val="007A5F91"/>
    <w:rsid w:val="007E11EC"/>
    <w:rsid w:val="008310FF"/>
    <w:rsid w:val="008612B4"/>
    <w:rsid w:val="0088524E"/>
    <w:rsid w:val="00896EE4"/>
    <w:rsid w:val="008F38B3"/>
    <w:rsid w:val="0091235D"/>
    <w:rsid w:val="00914FD0"/>
    <w:rsid w:val="0091640C"/>
    <w:rsid w:val="009327F6"/>
    <w:rsid w:val="0093470F"/>
    <w:rsid w:val="00937A3C"/>
    <w:rsid w:val="00951718"/>
    <w:rsid w:val="009754C3"/>
    <w:rsid w:val="009E1AF2"/>
    <w:rsid w:val="009F375E"/>
    <w:rsid w:val="00A10DB9"/>
    <w:rsid w:val="00A114F4"/>
    <w:rsid w:val="00A412CE"/>
    <w:rsid w:val="00A54083"/>
    <w:rsid w:val="00A60A14"/>
    <w:rsid w:val="00A91712"/>
    <w:rsid w:val="00B01805"/>
    <w:rsid w:val="00B03261"/>
    <w:rsid w:val="00B11E10"/>
    <w:rsid w:val="00B27D94"/>
    <w:rsid w:val="00B60A05"/>
    <w:rsid w:val="00BB3F32"/>
    <w:rsid w:val="00BC0F31"/>
    <w:rsid w:val="00BC739A"/>
    <w:rsid w:val="00BD342D"/>
    <w:rsid w:val="00BD5E30"/>
    <w:rsid w:val="00BE75E2"/>
    <w:rsid w:val="00BF1FAD"/>
    <w:rsid w:val="00C00CE1"/>
    <w:rsid w:val="00C12E2B"/>
    <w:rsid w:val="00C46EDA"/>
    <w:rsid w:val="00C66871"/>
    <w:rsid w:val="00C81999"/>
    <w:rsid w:val="00C85B4D"/>
    <w:rsid w:val="00CE00D2"/>
    <w:rsid w:val="00CE4D3A"/>
    <w:rsid w:val="00CF5F11"/>
    <w:rsid w:val="00CF6D7C"/>
    <w:rsid w:val="00D149B4"/>
    <w:rsid w:val="00D207D2"/>
    <w:rsid w:val="00D238AD"/>
    <w:rsid w:val="00D57AFB"/>
    <w:rsid w:val="00D71D43"/>
    <w:rsid w:val="00D72E27"/>
    <w:rsid w:val="00D75FDE"/>
    <w:rsid w:val="00D83827"/>
    <w:rsid w:val="00D83BD0"/>
    <w:rsid w:val="00D85C08"/>
    <w:rsid w:val="00DA705D"/>
    <w:rsid w:val="00DC15CE"/>
    <w:rsid w:val="00DC17C4"/>
    <w:rsid w:val="00E04C42"/>
    <w:rsid w:val="00E11171"/>
    <w:rsid w:val="00E3014F"/>
    <w:rsid w:val="00E4475F"/>
    <w:rsid w:val="00E47B53"/>
    <w:rsid w:val="00E51D88"/>
    <w:rsid w:val="00E62466"/>
    <w:rsid w:val="00E75576"/>
    <w:rsid w:val="00E8551E"/>
    <w:rsid w:val="00EC10C6"/>
    <w:rsid w:val="00ED07A2"/>
    <w:rsid w:val="00F26D23"/>
    <w:rsid w:val="00F41B76"/>
    <w:rsid w:val="00F706BE"/>
    <w:rsid w:val="00F7311E"/>
    <w:rsid w:val="00F73846"/>
    <w:rsid w:val="00F8178D"/>
    <w:rsid w:val="00FB3144"/>
    <w:rsid w:val="00FC5E8E"/>
    <w:rsid w:val="00FD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D17E"/>
  <w15:docId w15:val="{4D0DE0AD-1639-4BAD-B946-62143742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1F"/>
    <w:pPr>
      <w:ind w:left="720"/>
      <w:contextualSpacing/>
    </w:pPr>
  </w:style>
  <w:style w:type="table" w:styleId="a4">
    <w:name w:val="Table Grid"/>
    <w:basedOn w:val="a1"/>
    <w:uiPriority w:val="39"/>
    <w:rsid w:val="007E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77052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277052"/>
    <w:rPr>
      <w:color w:val="954F72"/>
      <w:u w:val="single"/>
    </w:rPr>
  </w:style>
  <w:style w:type="paragraph" w:customStyle="1" w:styleId="msonormal0">
    <w:name w:val="msonormal"/>
    <w:basedOn w:val="a"/>
    <w:rsid w:val="0027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770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77052"/>
    <w:pPr>
      <w:pBdr>
        <w:left w:val="single" w:sz="8" w:space="2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277052"/>
    <w:pPr>
      <w:pBdr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2770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277052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2770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27705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27705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27705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277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27705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277052"/>
    <w:pPr>
      <w:pBdr>
        <w:top w:val="single" w:sz="4" w:space="0" w:color="auto"/>
        <w:left w:val="single" w:sz="8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277052"/>
    <w:pPr>
      <w:pBdr>
        <w:top w:val="single" w:sz="4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277052"/>
    <w:pPr>
      <w:pBdr>
        <w:top w:val="single" w:sz="4" w:space="0" w:color="auto"/>
        <w:left w:val="single" w:sz="8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277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27705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27705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27705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277052"/>
    <w:pPr>
      <w:pBdr>
        <w:top w:val="single" w:sz="4" w:space="0" w:color="auto"/>
        <w:left w:val="single" w:sz="8" w:space="2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27705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27705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2770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27705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27705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2770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277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27705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277052"/>
    <w:pPr>
      <w:pBdr>
        <w:top w:val="single" w:sz="8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27705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27705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4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479B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9F375E"/>
    <w:pPr>
      <w:pBdr>
        <w:left w:val="single" w:sz="8" w:space="7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9F375E"/>
    <w:pPr>
      <w:pBdr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6F5F6-E293-4577-B0C5-5DD201A8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3120</Words>
  <Characters>17786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Логвиненко Анна Алексеевна</dc:creator>
  <cp:lastModifiedBy>maxim-tula@mail.ru</cp:lastModifiedBy>
  <cp:revision>13</cp:revision>
  <cp:lastPrinted>2020-01-27T14:04:00Z</cp:lastPrinted>
  <dcterms:created xsi:type="dcterms:W3CDTF">2020-05-15T12:02:00Z</dcterms:created>
  <dcterms:modified xsi:type="dcterms:W3CDTF">2020-12-17T19:05:00Z</dcterms:modified>
</cp:coreProperties>
</file>